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DB3" w:rsidRPr="008F3618" w:rsidRDefault="007E0DB3" w:rsidP="009F2860">
      <w:pPr>
        <w:pStyle w:val="a3"/>
        <w:outlineLvl w:val="0"/>
        <w:rPr>
          <w:sz w:val="16"/>
          <w:szCs w:val="16"/>
        </w:rPr>
      </w:pPr>
      <w:r w:rsidRPr="008F3618">
        <w:rPr>
          <w:sz w:val="16"/>
          <w:szCs w:val="16"/>
        </w:rPr>
        <w:t xml:space="preserve">КАЧЕСТВЕННЫЙ </w:t>
      </w:r>
      <w:r w:rsidR="00ED6F89" w:rsidRPr="008F3618">
        <w:rPr>
          <w:sz w:val="16"/>
          <w:szCs w:val="16"/>
        </w:rPr>
        <w:t xml:space="preserve"> </w:t>
      </w:r>
      <w:r w:rsidR="006E433D" w:rsidRPr="008F3618">
        <w:rPr>
          <w:caps/>
          <w:sz w:val="16"/>
          <w:szCs w:val="16"/>
        </w:rPr>
        <w:t>кадровый</w:t>
      </w:r>
      <w:r w:rsidR="006E433D" w:rsidRPr="008F3618">
        <w:rPr>
          <w:sz w:val="16"/>
          <w:szCs w:val="16"/>
        </w:rPr>
        <w:t xml:space="preserve"> </w:t>
      </w:r>
      <w:r w:rsidRPr="008F3618">
        <w:rPr>
          <w:sz w:val="16"/>
          <w:szCs w:val="16"/>
        </w:rPr>
        <w:t>СОСТАВ</w:t>
      </w:r>
    </w:p>
    <w:p w:rsidR="007E0DB3" w:rsidRPr="008F3618" w:rsidRDefault="007E0DB3" w:rsidP="009F2860">
      <w:pPr>
        <w:pStyle w:val="a3"/>
        <w:outlineLvl w:val="0"/>
        <w:rPr>
          <w:sz w:val="16"/>
          <w:szCs w:val="16"/>
        </w:rPr>
      </w:pPr>
      <w:r w:rsidRPr="008F3618">
        <w:rPr>
          <w:sz w:val="16"/>
          <w:szCs w:val="16"/>
        </w:rPr>
        <w:t>руководящих, инженерно-педа</w:t>
      </w:r>
      <w:r w:rsidR="004D3746" w:rsidRPr="008F3618">
        <w:rPr>
          <w:sz w:val="16"/>
          <w:szCs w:val="16"/>
        </w:rPr>
        <w:t xml:space="preserve">гогических работников </w:t>
      </w:r>
    </w:p>
    <w:p w:rsidR="003A1FB1" w:rsidRPr="008F3618" w:rsidRDefault="007E0DB3" w:rsidP="00CB1016">
      <w:pPr>
        <w:jc w:val="center"/>
        <w:outlineLvl w:val="0"/>
        <w:rPr>
          <w:b/>
          <w:iCs/>
          <w:sz w:val="16"/>
          <w:szCs w:val="16"/>
          <w:u w:val="single"/>
        </w:rPr>
      </w:pPr>
      <w:r w:rsidRPr="008F3618">
        <w:rPr>
          <w:b/>
          <w:iCs/>
          <w:sz w:val="16"/>
          <w:szCs w:val="16"/>
          <w:u w:val="single"/>
        </w:rPr>
        <w:t>Г</w:t>
      </w:r>
      <w:r w:rsidR="005161A8" w:rsidRPr="008F3618">
        <w:rPr>
          <w:b/>
          <w:iCs/>
          <w:sz w:val="16"/>
          <w:szCs w:val="16"/>
          <w:u w:val="single"/>
        </w:rPr>
        <w:t>А</w:t>
      </w:r>
      <w:r w:rsidR="00F2652B" w:rsidRPr="008F3618">
        <w:rPr>
          <w:b/>
          <w:iCs/>
          <w:sz w:val="16"/>
          <w:szCs w:val="16"/>
          <w:u w:val="single"/>
        </w:rPr>
        <w:t xml:space="preserve">ПОУ </w:t>
      </w:r>
      <w:r w:rsidRPr="008F3618">
        <w:rPr>
          <w:b/>
          <w:iCs/>
          <w:sz w:val="16"/>
          <w:szCs w:val="16"/>
          <w:u w:val="single"/>
        </w:rPr>
        <w:t xml:space="preserve"> </w:t>
      </w:r>
      <w:r w:rsidR="005161A8" w:rsidRPr="008F3618">
        <w:rPr>
          <w:b/>
          <w:iCs/>
          <w:sz w:val="16"/>
          <w:szCs w:val="16"/>
          <w:u w:val="single"/>
        </w:rPr>
        <w:t>«</w:t>
      </w:r>
      <w:r w:rsidRPr="008F3618">
        <w:rPr>
          <w:b/>
          <w:iCs/>
          <w:sz w:val="16"/>
          <w:szCs w:val="16"/>
          <w:u w:val="single"/>
        </w:rPr>
        <w:t>Казанский политехнический колледж</w:t>
      </w:r>
      <w:r w:rsidR="005161A8" w:rsidRPr="008F3618">
        <w:rPr>
          <w:b/>
          <w:iCs/>
          <w:sz w:val="16"/>
          <w:szCs w:val="16"/>
          <w:u w:val="single"/>
        </w:rPr>
        <w:t>»</w:t>
      </w:r>
      <w:r w:rsidRPr="008F3618">
        <w:rPr>
          <w:b/>
          <w:iCs/>
          <w:sz w:val="16"/>
          <w:szCs w:val="16"/>
          <w:u w:val="single"/>
        </w:rPr>
        <w:t xml:space="preserve">  </w:t>
      </w:r>
      <w:r w:rsidR="00DD71EE" w:rsidRPr="008F3618">
        <w:rPr>
          <w:b/>
          <w:iCs/>
          <w:sz w:val="16"/>
          <w:szCs w:val="16"/>
          <w:u w:val="single"/>
        </w:rPr>
        <w:t xml:space="preserve">г.  </w:t>
      </w:r>
      <w:r w:rsidRPr="008F3618">
        <w:rPr>
          <w:b/>
          <w:iCs/>
          <w:sz w:val="16"/>
          <w:szCs w:val="16"/>
          <w:u w:val="single"/>
        </w:rPr>
        <w:t xml:space="preserve"> Казани </w:t>
      </w:r>
      <w:r w:rsidR="003A1FB1" w:rsidRPr="008F3618">
        <w:rPr>
          <w:b/>
          <w:iCs/>
          <w:sz w:val="16"/>
          <w:szCs w:val="16"/>
          <w:u w:val="single"/>
        </w:rPr>
        <w:t xml:space="preserve">  на  </w:t>
      </w:r>
      <w:r w:rsidR="006D44A7">
        <w:rPr>
          <w:b/>
          <w:iCs/>
          <w:sz w:val="16"/>
          <w:szCs w:val="16"/>
          <w:u w:val="single"/>
        </w:rPr>
        <w:t>01.0</w:t>
      </w:r>
      <w:r w:rsidR="00CB1016">
        <w:rPr>
          <w:b/>
          <w:iCs/>
          <w:sz w:val="16"/>
          <w:szCs w:val="16"/>
          <w:u w:val="single"/>
        </w:rPr>
        <w:t>1</w:t>
      </w:r>
      <w:r w:rsidR="00CD07CC" w:rsidRPr="008F3618">
        <w:rPr>
          <w:b/>
          <w:iCs/>
          <w:sz w:val="16"/>
          <w:szCs w:val="16"/>
          <w:u w:val="single"/>
        </w:rPr>
        <w:t>.202</w:t>
      </w:r>
      <w:r w:rsidR="00CB1016">
        <w:rPr>
          <w:b/>
          <w:iCs/>
          <w:sz w:val="16"/>
          <w:szCs w:val="16"/>
          <w:u w:val="single"/>
        </w:rPr>
        <w:t>4</w:t>
      </w:r>
      <w:r w:rsidR="00B63B4F" w:rsidRPr="008F3618">
        <w:rPr>
          <w:b/>
          <w:iCs/>
          <w:sz w:val="16"/>
          <w:szCs w:val="16"/>
          <w:u w:val="single"/>
        </w:rPr>
        <w:t xml:space="preserve"> </w:t>
      </w:r>
      <w:r w:rsidR="003A1FB1" w:rsidRPr="008F3618">
        <w:rPr>
          <w:b/>
          <w:iCs/>
          <w:sz w:val="16"/>
          <w:szCs w:val="16"/>
          <w:u w:val="single"/>
        </w:rPr>
        <w:t>г</w:t>
      </w:r>
      <w:r w:rsidR="00B63B4F" w:rsidRPr="008F3618">
        <w:rPr>
          <w:b/>
          <w:iCs/>
          <w:sz w:val="16"/>
          <w:szCs w:val="16"/>
          <w:u w:val="single"/>
        </w:rPr>
        <w:t>од</w:t>
      </w:r>
    </w:p>
    <w:p w:rsidR="007E0DB3" w:rsidRPr="008F3618" w:rsidRDefault="007E0DB3" w:rsidP="007E0DB3">
      <w:pPr>
        <w:jc w:val="center"/>
        <w:rPr>
          <w:b/>
          <w:iCs/>
          <w:sz w:val="16"/>
          <w:szCs w:val="16"/>
          <w:u w:val="single"/>
        </w:rPr>
      </w:pPr>
    </w:p>
    <w:tbl>
      <w:tblPr>
        <w:tblW w:w="1601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0"/>
        <w:gridCol w:w="12"/>
        <w:gridCol w:w="1411"/>
        <w:gridCol w:w="991"/>
        <w:gridCol w:w="138"/>
        <w:gridCol w:w="1140"/>
        <w:gridCol w:w="3969"/>
        <w:gridCol w:w="1844"/>
        <w:gridCol w:w="1275"/>
        <w:gridCol w:w="3827"/>
        <w:gridCol w:w="992"/>
      </w:tblGrid>
      <w:tr w:rsidR="00016B13" w:rsidRPr="008F3618" w:rsidTr="008943C7">
        <w:trPr>
          <w:trHeight w:val="706"/>
        </w:trPr>
        <w:tc>
          <w:tcPr>
            <w:tcW w:w="432" w:type="dxa"/>
            <w:gridSpan w:val="2"/>
            <w:vAlign w:val="center"/>
          </w:tcPr>
          <w:p w:rsidR="00016B13" w:rsidRPr="008F3618" w:rsidRDefault="00016B13" w:rsidP="00CF554A">
            <w:pPr>
              <w:ind w:left="-108"/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№ п/п</w:t>
            </w:r>
          </w:p>
        </w:tc>
        <w:tc>
          <w:tcPr>
            <w:tcW w:w="1411" w:type="dxa"/>
            <w:vAlign w:val="center"/>
          </w:tcPr>
          <w:p w:rsidR="00016B13" w:rsidRPr="008F3618" w:rsidRDefault="00016B13" w:rsidP="00CF554A">
            <w:pPr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Ф.И.О.</w:t>
            </w:r>
          </w:p>
        </w:tc>
        <w:tc>
          <w:tcPr>
            <w:tcW w:w="1129" w:type="dxa"/>
            <w:gridSpan w:val="2"/>
            <w:vAlign w:val="center"/>
          </w:tcPr>
          <w:p w:rsidR="00016B13" w:rsidRPr="008F3618" w:rsidRDefault="00016B13" w:rsidP="00CF554A">
            <w:pPr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Год рождения</w:t>
            </w:r>
          </w:p>
        </w:tc>
        <w:tc>
          <w:tcPr>
            <w:tcW w:w="1140" w:type="dxa"/>
            <w:vAlign w:val="center"/>
          </w:tcPr>
          <w:p w:rsidR="00016B13" w:rsidRPr="008F3618" w:rsidRDefault="00016B13" w:rsidP="00F157E0">
            <w:pPr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Занимаемая должность</w:t>
            </w:r>
          </w:p>
        </w:tc>
        <w:tc>
          <w:tcPr>
            <w:tcW w:w="3969" w:type="dxa"/>
            <w:vAlign w:val="center"/>
          </w:tcPr>
          <w:p w:rsidR="00016B13" w:rsidRPr="008F3618" w:rsidRDefault="00016B13" w:rsidP="00CF554A">
            <w:pPr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Образование и</w:t>
            </w:r>
          </w:p>
          <w:p w:rsidR="00016B13" w:rsidRPr="008F3618" w:rsidRDefault="00016B13" w:rsidP="00CF554A">
            <w:pPr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специальность  по диплому,</w:t>
            </w:r>
          </w:p>
          <w:p w:rsidR="00016B13" w:rsidRPr="008F3618" w:rsidRDefault="00016B13" w:rsidP="00CF554A">
            <w:pPr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квалификация</w:t>
            </w:r>
          </w:p>
        </w:tc>
        <w:tc>
          <w:tcPr>
            <w:tcW w:w="1844" w:type="dxa"/>
            <w:vAlign w:val="center"/>
          </w:tcPr>
          <w:p w:rsidR="00016B13" w:rsidRPr="008F3618" w:rsidRDefault="00016B13" w:rsidP="00CF554A">
            <w:pPr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Награды,</w:t>
            </w:r>
          </w:p>
          <w:p w:rsidR="00016B13" w:rsidRPr="008F3618" w:rsidRDefault="00016B13" w:rsidP="00CF554A">
            <w:pPr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звания и т.д.</w:t>
            </w:r>
          </w:p>
        </w:tc>
        <w:tc>
          <w:tcPr>
            <w:tcW w:w="1275" w:type="dxa"/>
            <w:vAlign w:val="center"/>
          </w:tcPr>
          <w:p w:rsidR="00016B13" w:rsidRPr="008F3618" w:rsidRDefault="00016B13" w:rsidP="00CF554A">
            <w:pPr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Год прохождения аттестации, категория</w:t>
            </w:r>
          </w:p>
        </w:tc>
        <w:tc>
          <w:tcPr>
            <w:tcW w:w="3827" w:type="dxa"/>
            <w:vAlign w:val="center"/>
          </w:tcPr>
          <w:p w:rsidR="00016B13" w:rsidRPr="008F3618" w:rsidRDefault="00016B13" w:rsidP="00CF554A">
            <w:pPr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Повышение квалификации</w:t>
            </w:r>
          </w:p>
        </w:tc>
        <w:tc>
          <w:tcPr>
            <w:tcW w:w="992" w:type="dxa"/>
            <w:vAlign w:val="center"/>
          </w:tcPr>
          <w:p w:rsidR="00016B13" w:rsidRPr="008F3618" w:rsidRDefault="00016B13" w:rsidP="00CF554A">
            <w:pPr>
              <w:ind w:left="-108"/>
              <w:jc w:val="center"/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Срок очередной аттестации</w:t>
            </w:r>
          </w:p>
        </w:tc>
      </w:tr>
      <w:tr w:rsidR="00016B13" w:rsidRPr="008F3618" w:rsidTr="003D0DD5">
        <w:trPr>
          <w:trHeight w:val="257"/>
        </w:trPr>
        <w:tc>
          <w:tcPr>
            <w:tcW w:w="8081" w:type="dxa"/>
            <w:gridSpan w:val="7"/>
            <w:shd w:val="clear" w:color="auto" w:fill="D9D9D9"/>
          </w:tcPr>
          <w:p w:rsidR="00016B13" w:rsidRPr="008F3618" w:rsidRDefault="00016B13" w:rsidP="00150AC2">
            <w:pPr>
              <w:rPr>
                <w:b/>
                <w:sz w:val="16"/>
                <w:szCs w:val="16"/>
              </w:rPr>
            </w:pPr>
            <w:r w:rsidRPr="008F3618">
              <w:rPr>
                <w:b/>
                <w:sz w:val="16"/>
                <w:szCs w:val="16"/>
              </w:rPr>
              <w:t>Руководящие работники</w:t>
            </w:r>
          </w:p>
        </w:tc>
        <w:tc>
          <w:tcPr>
            <w:tcW w:w="7938" w:type="dxa"/>
            <w:gridSpan w:val="4"/>
            <w:shd w:val="clear" w:color="auto" w:fill="D9D9D9"/>
          </w:tcPr>
          <w:p w:rsidR="00016B13" w:rsidRPr="008F3618" w:rsidRDefault="00016B13" w:rsidP="00B54262">
            <w:pPr>
              <w:rPr>
                <w:b/>
                <w:sz w:val="16"/>
                <w:szCs w:val="16"/>
              </w:rPr>
            </w:pPr>
          </w:p>
        </w:tc>
      </w:tr>
      <w:tr w:rsidR="00016B13" w:rsidRPr="008F3618" w:rsidTr="008943C7">
        <w:trPr>
          <w:trHeight w:val="531"/>
        </w:trPr>
        <w:tc>
          <w:tcPr>
            <w:tcW w:w="432" w:type="dxa"/>
            <w:gridSpan w:val="2"/>
          </w:tcPr>
          <w:p w:rsidR="00016B13" w:rsidRPr="008F3618" w:rsidRDefault="00016B13" w:rsidP="00CF554A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  <w:p w:rsidR="00016B13" w:rsidRPr="008F3618" w:rsidRDefault="00016B13" w:rsidP="00CF554A">
            <w:pPr>
              <w:ind w:left="360"/>
              <w:rPr>
                <w:sz w:val="16"/>
                <w:szCs w:val="16"/>
              </w:rPr>
            </w:pPr>
          </w:p>
          <w:p w:rsidR="00016B13" w:rsidRPr="008F3618" w:rsidRDefault="00016B13" w:rsidP="00CF554A">
            <w:p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016B13" w:rsidRPr="008F3618" w:rsidRDefault="00016B13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Ахмадеев</w:t>
            </w:r>
          </w:p>
          <w:p w:rsidR="00016B13" w:rsidRPr="008F3618" w:rsidRDefault="00016B13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Расих Раисович</w:t>
            </w:r>
          </w:p>
        </w:tc>
        <w:tc>
          <w:tcPr>
            <w:tcW w:w="991" w:type="dxa"/>
          </w:tcPr>
          <w:p w:rsidR="00016B13" w:rsidRPr="008F3618" w:rsidRDefault="00016B13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04.05.1961</w:t>
            </w:r>
          </w:p>
        </w:tc>
        <w:tc>
          <w:tcPr>
            <w:tcW w:w="1278" w:type="dxa"/>
            <w:gridSpan w:val="2"/>
          </w:tcPr>
          <w:p w:rsidR="00016B13" w:rsidRPr="008F3618" w:rsidRDefault="00016B13" w:rsidP="00B604F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Директор</w:t>
            </w:r>
          </w:p>
          <w:p w:rsidR="00016B13" w:rsidRPr="008F3618" w:rsidRDefault="00016B13" w:rsidP="00A50386">
            <w:pPr>
              <w:rPr>
                <w:sz w:val="16"/>
                <w:szCs w:val="16"/>
              </w:rPr>
            </w:pPr>
          </w:p>
        </w:tc>
        <w:tc>
          <w:tcPr>
            <w:tcW w:w="3969" w:type="dxa"/>
          </w:tcPr>
          <w:p w:rsidR="00016B13" w:rsidRPr="008F3618" w:rsidRDefault="00016B13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Казанский сельскохозяйственный институт, инженер-механик, 1983 г.</w:t>
            </w:r>
          </w:p>
          <w:p w:rsidR="00016B13" w:rsidRPr="008F3618" w:rsidRDefault="00016B13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ГОУВПО «Казанский государственный университет им. В.И. Ульянова-Ленина», Юрист, 2009 г.</w:t>
            </w:r>
          </w:p>
          <w:p w:rsidR="00016B13" w:rsidRPr="008F3618" w:rsidRDefault="00016B13" w:rsidP="00DD71EE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 переподготовке</w:t>
            </w:r>
            <w:r w:rsidRPr="008F3618">
              <w:rPr>
                <w:sz w:val="16"/>
                <w:szCs w:val="16"/>
              </w:rPr>
              <w:t>, ЧОУ ВО «Казанский инновационный университет имени В.Г. Тимирясова», Менеджмент в образовании, 612 часа, 2017 г.</w:t>
            </w:r>
          </w:p>
          <w:p w:rsidR="00016B13" w:rsidRPr="008F3618" w:rsidRDefault="00016B13" w:rsidP="00DD71EE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 переподготовке</w:t>
            </w:r>
            <w:r w:rsidRPr="008F3618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, </w:t>
            </w:r>
            <w:r w:rsidRPr="008F3618">
              <w:rPr>
                <w:sz w:val="16"/>
                <w:szCs w:val="16"/>
              </w:rPr>
              <w:t xml:space="preserve">УВО «Университет управления ТИСБИ», Преподаватель в системе профессионального образования, 280 часов, 2017 г. </w:t>
            </w:r>
          </w:p>
          <w:p w:rsidR="00016B13" w:rsidRPr="008F3618" w:rsidRDefault="00016B13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ООО «Учебный  центр «Техносвар», Электросварщик ручной сварки четвертого разряда, 2017 г.</w:t>
            </w:r>
          </w:p>
        </w:tc>
        <w:tc>
          <w:tcPr>
            <w:tcW w:w="1844" w:type="dxa"/>
          </w:tcPr>
          <w:p w:rsidR="00016B13" w:rsidRPr="008F3618" w:rsidRDefault="00016B13" w:rsidP="008E088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Медаль Президента РФ «В память 1000-летию Казани», 2005 г.</w:t>
            </w:r>
          </w:p>
          <w:p w:rsidR="00016B13" w:rsidRPr="008F3618" w:rsidRDefault="00016B13" w:rsidP="008E088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Ведомственный знак отличия ФС – медаль «За заслуги в проведении переписи населения», 2012 г.</w:t>
            </w:r>
          </w:p>
          <w:p w:rsidR="00016B13" w:rsidRDefault="009A73E6" w:rsidP="007319B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Почетная грамота Минобр.РТ, 2018</w:t>
            </w:r>
            <w:r w:rsidR="00016B13" w:rsidRPr="008F3618">
              <w:rPr>
                <w:sz w:val="16"/>
                <w:szCs w:val="16"/>
              </w:rPr>
              <w:t xml:space="preserve"> г.</w:t>
            </w:r>
          </w:p>
          <w:p w:rsidR="00524CAB" w:rsidRDefault="00016B13" w:rsidP="007319B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Почетная грамота Министерства просвещения РФ,</w:t>
            </w:r>
          </w:p>
          <w:p w:rsidR="00016B13" w:rsidRPr="008F3618" w:rsidRDefault="00016B13" w:rsidP="007319B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2021 г.</w:t>
            </w:r>
          </w:p>
        </w:tc>
        <w:tc>
          <w:tcPr>
            <w:tcW w:w="1275" w:type="dxa"/>
          </w:tcPr>
          <w:p w:rsidR="00016B13" w:rsidRPr="008F3618" w:rsidRDefault="00016B13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  <w:p w:rsidR="00016B13" w:rsidRPr="008F3618" w:rsidRDefault="00016B13" w:rsidP="00F2652B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016B13" w:rsidRDefault="00016B13" w:rsidP="002826F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ДПО «Институт развития образования РТ», Эффективные модели управления профессиональной образовательной организацией в контексте современной государственной политики в сфере образования (СПО), 96 часов, 2020 г.</w:t>
            </w:r>
          </w:p>
          <w:p w:rsidR="00AA7228" w:rsidRPr="008F3618" w:rsidRDefault="00861258" w:rsidP="00861258">
            <w:pPr>
              <w:rPr>
                <w:sz w:val="16"/>
                <w:szCs w:val="16"/>
              </w:rPr>
            </w:pPr>
            <w:r w:rsidRPr="00861258">
              <w:rPr>
                <w:sz w:val="16"/>
                <w:szCs w:val="16"/>
              </w:rPr>
              <w:t>ФГБОУ «Международный детский центр «Артек» Воспитательная</w:t>
            </w:r>
            <w:r w:rsidR="00AA7228" w:rsidRPr="00861258">
              <w:rPr>
                <w:sz w:val="16"/>
                <w:szCs w:val="16"/>
              </w:rPr>
              <w:t xml:space="preserve"> </w:t>
            </w:r>
            <w:r w:rsidRPr="00861258">
              <w:rPr>
                <w:sz w:val="16"/>
                <w:szCs w:val="16"/>
              </w:rPr>
              <w:t xml:space="preserve">деятельность </w:t>
            </w:r>
            <w:r w:rsidR="00AA7228" w:rsidRPr="00861258">
              <w:rPr>
                <w:sz w:val="16"/>
                <w:szCs w:val="16"/>
              </w:rPr>
              <w:t xml:space="preserve">в </w:t>
            </w:r>
            <w:r w:rsidRPr="00861258">
              <w:rPr>
                <w:sz w:val="16"/>
                <w:szCs w:val="16"/>
              </w:rPr>
              <w:t>учреждениях среднего профессионального образования</w:t>
            </w:r>
            <w:r>
              <w:rPr>
                <w:sz w:val="16"/>
                <w:szCs w:val="16"/>
              </w:rPr>
              <w:t>, 132 часа</w:t>
            </w:r>
            <w:r w:rsidR="00AA7228" w:rsidRPr="00861258">
              <w:rPr>
                <w:sz w:val="16"/>
                <w:szCs w:val="16"/>
              </w:rPr>
              <w:t>, 2022 г.</w:t>
            </w:r>
            <w:r w:rsidR="00AA7228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</w:tcPr>
          <w:p w:rsidR="00016B13" w:rsidRPr="008F3618" w:rsidRDefault="00016B13" w:rsidP="00BB56F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2022</w:t>
            </w:r>
          </w:p>
          <w:p w:rsidR="00016B13" w:rsidRPr="008F3618" w:rsidRDefault="00016B13" w:rsidP="00BB56F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весна</w:t>
            </w:r>
          </w:p>
        </w:tc>
      </w:tr>
      <w:tr w:rsidR="00016B13" w:rsidRPr="008F3618" w:rsidTr="008943C7">
        <w:trPr>
          <w:trHeight w:val="531"/>
        </w:trPr>
        <w:tc>
          <w:tcPr>
            <w:tcW w:w="432" w:type="dxa"/>
            <w:gridSpan w:val="2"/>
          </w:tcPr>
          <w:p w:rsidR="00016B13" w:rsidRPr="008F3618" w:rsidRDefault="00016B13" w:rsidP="00CF554A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016B13" w:rsidRPr="008F3618" w:rsidRDefault="00016B13" w:rsidP="001744BA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Шагидуллин</w:t>
            </w:r>
          </w:p>
          <w:p w:rsidR="00016B13" w:rsidRPr="008F3618" w:rsidRDefault="00016B13" w:rsidP="001744BA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Марсель Дамирович</w:t>
            </w:r>
          </w:p>
          <w:p w:rsidR="00016B13" w:rsidRPr="008F3618" w:rsidRDefault="00016B13" w:rsidP="001744BA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16B13" w:rsidRPr="008F3618" w:rsidRDefault="00016B13" w:rsidP="001744BA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16B13" w:rsidRPr="008F3618" w:rsidRDefault="00016B13" w:rsidP="001744BA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016B13" w:rsidRPr="008F3618" w:rsidRDefault="00016B13" w:rsidP="001744BA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20.12.1985</w:t>
            </w:r>
          </w:p>
        </w:tc>
        <w:tc>
          <w:tcPr>
            <w:tcW w:w="1278" w:type="dxa"/>
            <w:gridSpan w:val="2"/>
          </w:tcPr>
          <w:p w:rsidR="00016B13" w:rsidRPr="008F3618" w:rsidRDefault="00016B13" w:rsidP="001744BA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Зам.</w:t>
            </w:r>
          </w:p>
          <w:p w:rsidR="00016B13" w:rsidRPr="008F3618" w:rsidRDefault="00016B13" w:rsidP="001744BA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директор по АХЧ</w:t>
            </w:r>
          </w:p>
        </w:tc>
        <w:tc>
          <w:tcPr>
            <w:tcW w:w="3969" w:type="dxa"/>
          </w:tcPr>
          <w:p w:rsidR="00016B13" w:rsidRPr="008F3618" w:rsidRDefault="00016B13" w:rsidP="001744BA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ГОУ ВПО «Татарский государственный  гуманитарно-педагогический университет», «Математика» с дополнительной специальностью «Информатика», учитель математики и информатики, 2008 г.</w:t>
            </w:r>
          </w:p>
          <w:p w:rsidR="00016B13" w:rsidRPr="008F3618" w:rsidRDefault="00016B13" w:rsidP="001426AA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ООО «Центр повышения квалификации и переподготовки «Луч знаний», </w:t>
            </w:r>
            <w:r w:rsidRPr="00097E3E">
              <w:rPr>
                <w:sz w:val="16"/>
                <w:szCs w:val="16"/>
              </w:rPr>
              <w:t>Менеджмент в образовании</w:t>
            </w:r>
            <w:r w:rsidRPr="008F3618">
              <w:rPr>
                <w:sz w:val="16"/>
                <w:szCs w:val="16"/>
              </w:rPr>
              <w:t>, 2021 г.</w:t>
            </w:r>
          </w:p>
        </w:tc>
        <w:tc>
          <w:tcPr>
            <w:tcW w:w="1844" w:type="dxa"/>
          </w:tcPr>
          <w:p w:rsidR="00016B13" w:rsidRPr="008F3618" w:rsidRDefault="00016B13" w:rsidP="001744B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016B13" w:rsidRPr="008F3618" w:rsidRDefault="00016B13" w:rsidP="001744BA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7" w:type="dxa"/>
          </w:tcPr>
          <w:p w:rsidR="00016B13" w:rsidRPr="008F3618" w:rsidRDefault="00016B13" w:rsidP="0051760C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ГАУ «Центр энергосберегающих технологий РТ при кабинете Министров РТ», «Практические вопросы реализации государственной политики в области энергосбережения и повышения энергетиче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ской эффективности», 72 ч.,</w:t>
            </w: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 2017 г.</w:t>
            </w:r>
          </w:p>
        </w:tc>
        <w:tc>
          <w:tcPr>
            <w:tcW w:w="992" w:type="dxa"/>
          </w:tcPr>
          <w:p w:rsidR="00016B13" w:rsidRPr="008F3618" w:rsidRDefault="00016B13" w:rsidP="001744B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</w:tr>
      <w:tr w:rsidR="00016B13" w:rsidRPr="008F3618" w:rsidTr="008943C7">
        <w:trPr>
          <w:trHeight w:val="132"/>
        </w:trPr>
        <w:tc>
          <w:tcPr>
            <w:tcW w:w="432" w:type="dxa"/>
            <w:gridSpan w:val="2"/>
          </w:tcPr>
          <w:p w:rsidR="00016B13" w:rsidRPr="008F3618" w:rsidRDefault="00016B13" w:rsidP="00CF554A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016B13" w:rsidRPr="008F3618" w:rsidRDefault="00016B13" w:rsidP="00C10B5F">
            <w:pPr>
              <w:pStyle w:val="1"/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Ильина Галина Николаевна</w:t>
            </w:r>
          </w:p>
        </w:tc>
        <w:tc>
          <w:tcPr>
            <w:tcW w:w="991" w:type="dxa"/>
          </w:tcPr>
          <w:p w:rsidR="00016B13" w:rsidRPr="008F3618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24.06.1959</w:t>
            </w:r>
          </w:p>
          <w:p w:rsidR="00016B13" w:rsidRPr="008F3618" w:rsidRDefault="00016B13" w:rsidP="00C10B5F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</w:tcPr>
          <w:p w:rsidR="00016B13" w:rsidRPr="008F3618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Зам. Директора по внебюджетной работе</w:t>
            </w:r>
          </w:p>
        </w:tc>
        <w:tc>
          <w:tcPr>
            <w:tcW w:w="3969" w:type="dxa"/>
          </w:tcPr>
          <w:p w:rsidR="00016B13" w:rsidRPr="008F3618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Высшее (пед.) Свердловский инженерно-пед. институт, машиностроение, инженер-педагог, 1991 г.</w:t>
            </w:r>
          </w:p>
          <w:p w:rsidR="00016B13" w:rsidRPr="008F3618" w:rsidRDefault="00016B13" w:rsidP="00E2771F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ВО «Казанский инновационный университет имени В.Г. Тимирясова», Менеджмент в образовании, 612 часа, 2017 г.</w:t>
            </w:r>
          </w:p>
          <w:p w:rsidR="00016B13" w:rsidRPr="008F3618" w:rsidRDefault="00016B13" w:rsidP="00C10B5F">
            <w:pPr>
              <w:rPr>
                <w:sz w:val="16"/>
                <w:szCs w:val="16"/>
                <w:u w:val="single"/>
              </w:rPr>
            </w:pPr>
          </w:p>
          <w:p w:rsidR="00016B13" w:rsidRPr="008F3618" w:rsidRDefault="00016B13" w:rsidP="00C10B5F">
            <w:pPr>
              <w:rPr>
                <w:sz w:val="16"/>
                <w:szCs w:val="16"/>
              </w:rPr>
            </w:pPr>
          </w:p>
        </w:tc>
        <w:tc>
          <w:tcPr>
            <w:tcW w:w="1844" w:type="dxa"/>
          </w:tcPr>
          <w:p w:rsidR="00016B13" w:rsidRPr="008F3618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Министерства труда, занятости и соц. Защиты РТ, 2012</w:t>
            </w:r>
          </w:p>
          <w:p w:rsidR="00524CAB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Почетная грамота Минобрнауки РФ, </w:t>
            </w:r>
          </w:p>
          <w:p w:rsidR="00016B13" w:rsidRPr="008F3618" w:rsidRDefault="00016B13" w:rsidP="00421C25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2014 г.</w:t>
            </w:r>
          </w:p>
        </w:tc>
        <w:tc>
          <w:tcPr>
            <w:tcW w:w="1275" w:type="dxa"/>
          </w:tcPr>
          <w:p w:rsidR="00016B13" w:rsidRPr="008F3618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</w:tcPr>
          <w:p w:rsidR="00016B13" w:rsidRPr="008F3618" w:rsidRDefault="00016B13" w:rsidP="0051760C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ГАОУ ДПО «Институт развития образования РТ», Эффективные модели управления профессиональной образовательной организацией в контексте современной государственной политики в сфере образования (СПО), 96 часов, 2020 г.</w:t>
            </w:r>
          </w:p>
        </w:tc>
        <w:tc>
          <w:tcPr>
            <w:tcW w:w="992" w:type="dxa"/>
          </w:tcPr>
          <w:p w:rsidR="00016B13" w:rsidRPr="008F3618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</w:tr>
      <w:tr w:rsidR="00016B13" w:rsidRPr="008F3618" w:rsidTr="008943C7">
        <w:trPr>
          <w:trHeight w:val="633"/>
        </w:trPr>
        <w:tc>
          <w:tcPr>
            <w:tcW w:w="432" w:type="dxa"/>
            <w:gridSpan w:val="2"/>
          </w:tcPr>
          <w:p w:rsidR="00016B13" w:rsidRPr="008F3618" w:rsidRDefault="00016B13" w:rsidP="00CF554A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016B13" w:rsidRPr="008F3618" w:rsidRDefault="00016B13" w:rsidP="007640FC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Корнилова Наталия Геннадьевна</w:t>
            </w:r>
          </w:p>
        </w:tc>
        <w:tc>
          <w:tcPr>
            <w:tcW w:w="991" w:type="dxa"/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14.06.1955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Зам. Директора по ПР</w:t>
            </w:r>
          </w:p>
        </w:tc>
        <w:tc>
          <w:tcPr>
            <w:tcW w:w="3969" w:type="dxa"/>
          </w:tcPr>
          <w:p w:rsidR="00016B13" w:rsidRPr="008F3618" w:rsidRDefault="00016B13" w:rsidP="007640FC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Казанский механико-технологический техникум, техник-технолог, 1976 г.</w:t>
            </w:r>
          </w:p>
          <w:p w:rsidR="00016B13" w:rsidRPr="008F3618" w:rsidRDefault="00016B13" w:rsidP="009C3A8D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Диплом, Уральский государственный профессионально-педагогический университет по специальности «Профессиональное обучение, специальные технические дисциплины», инженер-педагог,  1994 г. </w:t>
            </w:r>
          </w:p>
          <w:p w:rsidR="00016B13" w:rsidRPr="008F3618" w:rsidRDefault="00016B13" w:rsidP="00F9384B">
            <w:pPr>
              <w:snapToGrid w:val="0"/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Негосударственное образовательное частное учреждение высшего образования «Московский финансово-промышленный университет «Синергия»», Менеджмент в образовании, 300 ч. 2021 г.</w:t>
            </w:r>
          </w:p>
          <w:p w:rsidR="00016B13" w:rsidRPr="008F3618" w:rsidRDefault="00016B13" w:rsidP="00E2771F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АО «Казанькомпрессормаш», 2021 г., 16 часов</w:t>
            </w:r>
          </w:p>
        </w:tc>
        <w:tc>
          <w:tcPr>
            <w:tcW w:w="1844" w:type="dxa"/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РФ, 2005г.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Ветеран труда, 2010г.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016B13" w:rsidRPr="008F3618" w:rsidRDefault="00016B13" w:rsidP="00A53D0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Первая кв. категория 27.03.2020 г.</w:t>
            </w:r>
          </w:p>
          <w:p w:rsidR="00016B13" w:rsidRPr="008F3618" w:rsidRDefault="00016B13" w:rsidP="00A53D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3827" w:type="dxa"/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8F3618">
              <w:rPr>
                <w:sz w:val="16"/>
                <w:szCs w:val="16"/>
                <w:shd w:val="clear" w:color="auto" w:fill="FFFFFF"/>
              </w:rPr>
              <w:t>Современные технологии оценки качества профессионального образования</w:t>
            </w:r>
            <w:r w:rsidRPr="008F3618">
              <w:rPr>
                <w:sz w:val="16"/>
                <w:szCs w:val="16"/>
              </w:rPr>
              <w:t>»,  72 часа, 2021 г.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2025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весна</w:t>
            </w:r>
          </w:p>
        </w:tc>
      </w:tr>
      <w:tr w:rsidR="000E5264" w:rsidRPr="008F3618" w:rsidTr="008943C7">
        <w:trPr>
          <w:trHeight w:val="633"/>
        </w:trPr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264" w:rsidRPr="008F3618" w:rsidRDefault="000E5264" w:rsidP="000E5264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264" w:rsidRPr="008F3618" w:rsidRDefault="000E5264" w:rsidP="000E5264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Тазетдинова Алия Азатовна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264" w:rsidRPr="008F3618" w:rsidRDefault="000E5264" w:rsidP="000E526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04.10.1983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264" w:rsidRPr="000E5264" w:rsidRDefault="000E5264" w:rsidP="000E5264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Зам.директора по УВР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264" w:rsidRPr="008F3618" w:rsidRDefault="000E5264" w:rsidP="000E5264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Диплом, КГПУ, 2005 г., учитель математики и информатики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264" w:rsidRPr="008F3618" w:rsidRDefault="000E5264" w:rsidP="000E526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Благодарственное письмо директора колледжа, 2020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264" w:rsidRPr="008F3618" w:rsidRDefault="000E5264" w:rsidP="000E526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0E5264" w:rsidRPr="008F3618" w:rsidRDefault="000E5264" w:rsidP="000E526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31.03</w:t>
            </w:r>
            <w:r w:rsidRPr="008F3618">
              <w:rPr>
                <w:sz w:val="16"/>
                <w:szCs w:val="16"/>
              </w:rPr>
              <w:t>.20</w:t>
            </w:r>
            <w:r>
              <w:rPr>
                <w:sz w:val="16"/>
                <w:szCs w:val="16"/>
              </w:rPr>
              <w:t>22</w:t>
            </w:r>
            <w:r w:rsidRPr="008F3618">
              <w:rPr>
                <w:sz w:val="16"/>
                <w:szCs w:val="16"/>
              </w:rPr>
              <w:t xml:space="preserve"> г. </w:t>
            </w:r>
          </w:p>
          <w:p w:rsidR="000E5264" w:rsidRPr="008F3618" w:rsidRDefault="000E5264" w:rsidP="000E5264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264" w:rsidRDefault="000E5264" w:rsidP="000E526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ГАПОУ «Казанский торгово-экономический техникум», «Подготовка региональных экспертов конкурсов профессионального мастерства «Абилимпикс», 86 часа, 2021 г.</w:t>
            </w:r>
          </w:p>
          <w:p w:rsidR="000E5264" w:rsidRDefault="000E5264" w:rsidP="000E526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ГАОУ ДПО «Институт развития образования РТ»,  </w:t>
            </w:r>
            <w:r w:rsidRPr="00497DD9">
              <w:rPr>
                <w:sz w:val="16"/>
                <w:szCs w:val="16"/>
                <w:shd w:val="clear" w:color="auto" w:fill="FFFFFF"/>
              </w:rPr>
              <w:lastRenderedPageBreak/>
              <w:t>Технологии профессионально-ориентированного обучения общеобразовательным, гуманитарным и естественно-научным дисциплинам в профессиональных образовательных организациях (в том числе 16 часов по особенностям организации работы с детьми с ОВЗ),</w:t>
            </w:r>
            <w:r w:rsidRPr="00497DD9">
              <w:rPr>
                <w:sz w:val="16"/>
                <w:szCs w:val="16"/>
              </w:rPr>
              <w:t xml:space="preserve"> 72 часа, 202</w:t>
            </w:r>
            <w:r>
              <w:rPr>
                <w:sz w:val="16"/>
                <w:szCs w:val="16"/>
              </w:rPr>
              <w:t>2</w:t>
            </w:r>
            <w:r w:rsidRPr="00497DD9">
              <w:rPr>
                <w:sz w:val="16"/>
                <w:szCs w:val="16"/>
              </w:rPr>
              <w:t xml:space="preserve"> г</w:t>
            </w:r>
            <w:r>
              <w:rPr>
                <w:sz w:val="16"/>
                <w:szCs w:val="16"/>
              </w:rPr>
              <w:t>.</w:t>
            </w:r>
          </w:p>
          <w:p w:rsidR="000E5264" w:rsidRDefault="000E5264" w:rsidP="000E526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ФГАОУ ДПО «Академия Минпросвещения России» «Разговоры о важном: система работы классного руководителя (куратора)»,58 часов, 2022 г.</w:t>
            </w:r>
          </w:p>
          <w:p w:rsidR="000E5264" w:rsidRPr="0095531C" w:rsidRDefault="000E5264" w:rsidP="000E5264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ФГБОУ ВО «Казанский национальный исследовательский технологический университет», «Построение математических моделей химических процессов с применением специализированных программных продуктов», 2022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264" w:rsidRPr="008F3618" w:rsidRDefault="000E5264" w:rsidP="000E526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202</w:t>
            </w:r>
            <w:r>
              <w:rPr>
                <w:sz w:val="16"/>
                <w:szCs w:val="16"/>
              </w:rPr>
              <w:t>7</w:t>
            </w:r>
          </w:p>
        </w:tc>
      </w:tr>
      <w:tr w:rsidR="00016B13" w:rsidRPr="008F3618" w:rsidTr="008943C7">
        <w:trPr>
          <w:trHeight w:val="633"/>
        </w:trPr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Садыкова</w:t>
            </w:r>
          </w:p>
          <w:p w:rsidR="00016B13" w:rsidRPr="008F3618" w:rsidRDefault="00016B13" w:rsidP="007640FC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Лилия</w:t>
            </w:r>
          </w:p>
          <w:p w:rsidR="00016B13" w:rsidRPr="008F3618" w:rsidRDefault="00016B13" w:rsidP="007640FC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Тагировна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23.06.1978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4E76FA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Заместитель директора по </w:t>
            </w:r>
            <w:r w:rsidR="004E76FA">
              <w:rPr>
                <w:rFonts w:ascii="Times New Roman" w:hAnsi="Times New Roman" w:cs="Times New Roman"/>
                <w:sz w:val="16"/>
                <w:szCs w:val="16"/>
              </w:rPr>
              <w:t>УПР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Татарский государственный гуманитарный институт, учитель  английского языка по специальности «Филология: английский язык», 2000 г.</w:t>
            </w:r>
          </w:p>
          <w:p w:rsidR="00016B13" w:rsidRPr="008F3618" w:rsidRDefault="00016B13" w:rsidP="00E26790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Татарский институт переподготовки кадров агробизнеса, бухгалтерский учет и аудит, 2004 г.</w:t>
            </w:r>
          </w:p>
          <w:p w:rsidR="00016B13" w:rsidRPr="008F3618" w:rsidRDefault="00016B13" w:rsidP="00E26790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Негосударственное образовательное частное учреждение высшего образования «Московский финансово-промышленный университет «Синергия»», Менеджмент в образовании, 250 ч. 2021 г.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AB" w:rsidRDefault="00016B13" w:rsidP="0016778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Благодарность Администрации Советского района ИКМО г. Казани, </w:t>
            </w:r>
          </w:p>
          <w:p w:rsidR="00016B13" w:rsidRPr="008F3618" w:rsidRDefault="00016B13" w:rsidP="0016778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  <w:p w:rsidR="00524CAB" w:rsidRDefault="00016B13" w:rsidP="0016778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Благодарственное письмо МО</w:t>
            </w:r>
            <w:r w:rsidRPr="008F3618">
              <w:rPr>
                <w:sz w:val="16"/>
                <w:szCs w:val="16"/>
              </w:rPr>
              <w:t xml:space="preserve">иН РТ, </w:t>
            </w:r>
          </w:p>
          <w:p w:rsidR="00016B13" w:rsidRDefault="00016B13" w:rsidP="0016778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2020 г.</w:t>
            </w:r>
          </w:p>
          <w:p w:rsidR="00876C32" w:rsidRDefault="00876C32" w:rsidP="00876C3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Почетная грамота МО</w:t>
            </w:r>
            <w:r w:rsidRPr="008F3618">
              <w:rPr>
                <w:sz w:val="16"/>
                <w:szCs w:val="16"/>
              </w:rPr>
              <w:t>иН РТ, 202</w:t>
            </w:r>
            <w:r>
              <w:rPr>
                <w:sz w:val="16"/>
                <w:szCs w:val="16"/>
              </w:rPr>
              <w:t>3</w:t>
            </w:r>
            <w:r w:rsidRPr="008F3618">
              <w:rPr>
                <w:sz w:val="16"/>
                <w:szCs w:val="16"/>
              </w:rPr>
              <w:t xml:space="preserve"> г.</w:t>
            </w:r>
          </w:p>
          <w:p w:rsidR="00876C32" w:rsidRPr="008F3618" w:rsidRDefault="00876C32" w:rsidP="00167787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Первая кв. категория 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28.12.2020</w:t>
            </w:r>
          </w:p>
          <w:p w:rsidR="00016B13" w:rsidRPr="008F3618" w:rsidRDefault="00016B13" w:rsidP="008A4DD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</w:t>
            </w:r>
            <w:r>
              <w:rPr>
                <w:sz w:val="16"/>
                <w:szCs w:val="16"/>
              </w:rPr>
              <w:t>ватель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ДПО «Институт развития образования РТ», «Эффективное управление профессиональной образовательной организацией в условиях модернизации системы среднего профессионального образования в РТ», 108 ч., 2018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2025</w:t>
            </w:r>
          </w:p>
        </w:tc>
      </w:tr>
      <w:tr w:rsidR="00016B13" w:rsidRPr="008F3618" w:rsidTr="008943C7">
        <w:trPr>
          <w:trHeight w:val="633"/>
        </w:trPr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BC7873" w:rsidRDefault="00F5459C" w:rsidP="007640FC">
            <w:pPr>
              <w:jc w:val="center"/>
              <w:rPr>
                <w:sz w:val="16"/>
                <w:szCs w:val="16"/>
              </w:rPr>
            </w:pPr>
            <w:r w:rsidRPr="00BC7873">
              <w:rPr>
                <w:sz w:val="16"/>
                <w:szCs w:val="16"/>
              </w:rPr>
              <w:t>Дуплева Анастасия Александровна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F5459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06.</w:t>
            </w:r>
            <w:r w:rsidR="00F5459C">
              <w:rPr>
                <w:sz w:val="16"/>
                <w:szCs w:val="16"/>
              </w:rPr>
              <w:t>04.1995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BF5B76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6FA" w:rsidRDefault="004E76FA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Диплом о среднем профессиональном образовании </w:t>
            </w:r>
            <w:r>
              <w:rPr>
                <w:sz w:val="16"/>
                <w:szCs w:val="16"/>
              </w:rPr>
              <w:t>ГБОУ СПО «Казанский строительный колледж», «Бухгалтерский учет,анализ и аудит», 2016 г.</w:t>
            </w:r>
          </w:p>
          <w:p w:rsidR="00B33CE3" w:rsidRDefault="00B33CE3" w:rsidP="007640FC">
            <w:pPr>
              <w:rPr>
                <w:sz w:val="16"/>
                <w:szCs w:val="16"/>
              </w:rPr>
            </w:pPr>
            <w:r w:rsidRPr="00B33CE3">
              <w:rPr>
                <w:sz w:val="16"/>
                <w:szCs w:val="16"/>
              </w:rPr>
              <w:t>ФГБОУ ВО «Казанский государственный аграрный университет», 38.03.01 «Экономика», бакалавр, « Бухгалтерский учет, анализ и аудит»</w:t>
            </w:r>
            <w:r>
              <w:rPr>
                <w:sz w:val="16"/>
                <w:szCs w:val="16"/>
              </w:rPr>
              <w:t>, 2020 г.</w:t>
            </w:r>
          </w:p>
          <w:p w:rsidR="004E76FA" w:rsidRPr="00325C4A" w:rsidRDefault="00087477" w:rsidP="007640FC">
            <w:pPr>
              <w:rPr>
                <w:sz w:val="16"/>
                <w:szCs w:val="16"/>
              </w:rPr>
            </w:pPr>
            <w:r w:rsidRPr="00325C4A">
              <w:rPr>
                <w:sz w:val="16"/>
                <w:szCs w:val="16"/>
                <w:u w:val="single"/>
              </w:rPr>
              <w:t xml:space="preserve">Диплом о проф.переподготовке, </w:t>
            </w:r>
            <w:r w:rsidRPr="00325C4A">
              <w:rPr>
                <w:sz w:val="16"/>
                <w:szCs w:val="16"/>
              </w:rPr>
              <w:t>ГАОУ ДПО «Институт развития образования Республики Татарстан», «Педагогика и методика п</w:t>
            </w:r>
            <w:r w:rsidR="00876C32">
              <w:rPr>
                <w:sz w:val="16"/>
                <w:szCs w:val="16"/>
              </w:rPr>
              <w:t xml:space="preserve">рофессионального образования», </w:t>
            </w:r>
            <w:r w:rsidRPr="00325C4A">
              <w:rPr>
                <w:sz w:val="16"/>
                <w:szCs w:val="16"/>
              </w:rPr>
              <w:t>2023 г.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16778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Default="00F73445" w:rsidP="008265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ООО «Центр инновационного образования и воспитания», «Основы обеспечения информационной безопасности детей», 36 часов</w:t>
            </w:r>
            <w:r w:rsidR="001426AA">
              <w:rPr>
                <w:sz w:val="16"/>
                <w:szCs w:val="16"/>
              </w:rPr>
              <w:t>, 2023 г.</w:t>
            </w:r>
          </w:p>
          <w:p w:rsidR="00325C4A" w:rsidRDefault="00325C4A" w:rsidP="008265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ФГАОУ ВО «Казанский (Приволжский) федеральный университет», «Содержание и методика преподавания курса финансовой грамотности различным категориям обучающихся», 72 часа</w:t>
            </w:r>
            <w:r w:rsidR="001426AA">
              <w:rPr>
                <w:sz w:val="16"/>
                <w:szCs w:val="16"/>
              </w:rPr>
              <w:t>, 2023 г.</w:t>
            </w:r>
          </w:p>
          <w:p w:rsidR="008149A1" w:rsidRPr="008149A1" w:rsidRDefault="008149A1" w:rsidP="008265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ФГАОУ ВО «Казанский (Приволжский) федеральный университет», «Финансовая грамотность в обществознании», 24 часа, 2023г.</w:t>
            </w:r>
          </w:p>
          <w:p w:rsidR="008149A1" w:rsidRPr="008149A1" w:rsidRDefault="008149A1" w:rsidP="008265B0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876C32" w:rsidP="007640F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2025</w:t>
            </w:r>
          </w:p>
        </w:tc>
      </w:tr>
      <w:tr w:rsidR="00016B13" w:rsidRPr="008F3618" w:rsidTr="008943C7">
        <w:trPr>
          <w:trHeight w:val="633"/>
        </w:trPr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Данилина       Надежда</w:t>
            </w:r>
          </w:p>
          <w:p w:rsidR="00016B13" w:rsidRPr="008F3618" w:rsidRDefault="00016B13" w:rsidP="007640FC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Георгиевна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01.06.1959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Заведующая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отделением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Высшее. Шадринский ГПИ, физико-математический,  учитель физики и математики,  1981 г.</w:t>
            </w:r>
          </w:p>
          <w:p w:rsidR="00016B13" w:rsidRPr="008F3618" w:rsidRDefault="00016B13" w:rsidP="0017220A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ООО «Доломит», 16 часов, 2020 г.</w:t>
            </w:r>
          </w:p>
          <w:p w:rsidR="00016B13" w:rsidRPr="008F3618" w:rsidRDefault="00016B13" w:rsidP="007640FC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 МО и НРТ,2010г.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МО и Н РТ,2009 г.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РФ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2008 г</w:t>
            </w:r>
            <w:r w:rsidR="008532D9">
              <w:rPr>
                <w:sz w:val="16"/>
                <w:szCs w:val="16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A53D0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Первая кв. категория 27.03.2020 г.</w:t>
            </w:r>
          </w:p>
          <w:p w:rsidR="00016B13" w:rsidRPr="008F3618" w:rsidRDefault="00016B13" w:rsidP="00A53D0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Мастер п/о и преподаватель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Default="00016B13" w:rsidP="00114C1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8F3618">
              <w:rPr>
                <w:sz w:val="16"/>
                <w:szCs w:val="16"/>
                <w:shd w:val="clear" w:color="auto" w:fill="FFFFFF"/>
              </w:rPr>
              <w:t>Современные технологии оценки качества профессионального образования</w:t>
            </w:r>
            <w:r w:rsidRPr="008F3618">
              <w:rPr>
                <w:sz w:val="16"/>
                <w:szCs w:val="16"/>
              </w:rPr>
              <w:t>»,  72 часа, 2021 г.</w:t>
            </w:r>
          </w:p>
          <w:p w:rsidR="00016B13" w:rsidRPr="008F3618" w:rsidRDefault="001068ED" w:rsidP="007640F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ФГАОУ ДПО «Академия Минпросвещения России» «Разговоры о важном: система работы классного руководителя (куратора)»,</w:t>
            </w:r>
            <w:r w:rsidR="001426A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58 часов, 2022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BB56F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2025</w:t>
            </w:r>
          </w:p>
          <w:p w:rsidR="00016B13" w:rsidRPr="008F3618" w:rsidRDefault="00016B13" w:rsidP="00BB56F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весна</w:t>
            </w:r>
          </w:p>
        </w:tc>
      </w:tr>
      <w:tr w:rsidR="00016B13" w:rsidRPr="008F3618" w:rsidTr="008943C7">
        <w:trPr>
          <w:trHeight w:val="132"/>
        </w:trPr>
        <w:tc>
          <w:tcPr>
            <w:tcW w:w="432" w:type="dxa"/>
            <w:gridSpan w:val="2"/>
          </w:tcPr>
          <w:p w:rsidR="00016B13" w:rsidRPr="008F3618" w:rsidRDefault="00016B13" w:rsidP="007640FC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016B13" w:rsidRPr="008F3618" w:rsidRDefault="00016B13" w:rsidP="007640FC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Ливанова Эльвина Викторовна</w:t>
            </w:r>
          </w:p>
        </w:tc>
        <w:tc>
          <w:tcPr>
            <w:tcW w:w="991" w:type="dxa"/>
          </w:tcPr>
          <w:p w:rsidR="00016B13" w:rsidRPr="008F3618" w:rsidRDefault="00016B13" w:rsidP="007640FC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10.12.1971</w:t>
            </w:r>
          </w:p>
          <w:p w:rsidR="00016B13" w:rsidRPr="008F3618" w:rsidRDefault="00016B13" w:rsidP="007640FC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78" w:type="dxa"/>
            <w:gridSpan w:val="2"/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Заведующая</w:t>
            </w:r>
          </w:p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отделением / преподаватель </w:t>
            </w:r>
          </w:p>
        </w:tc>
        <w:tc>
          <w:tcPr>
            <w:tcW w:w="3969" w:type="dxa"/>
          </w:tcPr>
          <w:p w:rsidR="00016B13" w:rsidRPr="008F3618" w:rsidRDefault="00016B13" w:rsidP="007640FC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Казанский государственный  технологический университет, химическая технология высокомолекулярных соединений, инженер химик технолог, 1994 г. </w:t>
            </w:r>
          </w:p>
          <w:p w:rsidR="00016B13" w:rsidRPr="008F3618" w:rsidRDefault="00016B13" w:rsidP="007640FC">
            <w:pPr>
              <w:snapToGrid w:val="0"/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«Казанский инновационный университет имени В. Г. Тимирясова (ИЭУП)», Преподаватель профессионального образования, 2018 г.</w:t>
            </w:r>
          </w:p>
          <w:p w:rsidR="00016B13" w:rsidRDefault="00016B13" w:rsidP="007640FC">
            <w:pPr>
              <w:snapToGrid w:val="0"/>
              <w:rPr>
                <w:sz w:val="16"/>
                <w:szCs w:val="16"/>
              </w:rPr>
            </w:pPr>
            <w:r w:rsidRPr="00201452">
              <w:rPr>
                <w:sz w:val="16"/>
                <w:szCs w:val="16"/>
                <w:u w:val="single"/>
              </w:rPr>
              <w:t>Удостоверение.</w:t>
            </w:r>
            <w:r w:rsidRPr="008F3618">
              <w:rPr>
                <w:sz w:val="16"/>
                <w:szCs w:val="16"/>
              </w:rPr>
              <w:t xml:space="preserve"> Автономная некоммерческая образовательная организация «Центр повышения квалификации «Строй Проект Изыскания», Монтажник санитарно-технических систем и оборудования (четвертого) 4 разряда, 72 часа, 2020 г.</w:t>
            </w:r>
          </w:p>
          <w:p w:rsidR="00016B13" w:rsidRPr="008F3618" w:rsidRDefault="00016B13" w:rsidP="007640FC">
            <w:pPr>
              <w:snapToGrid w:val="0"/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АНО ДПО «Институт </w:t>
            </w:r>
            <w:r>
              <w:rPr>
                <w:sz w:val="16"/>
                <w:szCs w:val="16"/>
              </w:rPr>
              <w:lastRenderedPageBreak/>
              <w:t>современных технологий и менеджмента», «Теплогазоснабжение и вентиляция», специалист по теплогазоснабжению и вентиляции, 2021 г.</w:t>
            </w:r>
          </w:p>
          <w:p w:rsidR="00016B13" w:rsidRPr="00EB1A6C" w:rsidRDefault="00016B13" w:rsidP="00EB1A6C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ООО «Доломит», 16 часов, 2020 г.</w:t>
            </w:r>
          </w:p>
        </w:tc>
        <w:tc>
          <w:tcPr>
            <w:tcW w:w="1844" w:type="dxa"/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Почетная грамота МТЗ и СЗ РТ, 2011 г.</w:t>
            </w:r>
          </w:p>
          <w:p w:rsidR="00016B13" w:rsidRPr="008F3618" w:rsidRDefault="00016B13" w:rsidP="0066537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lang w:val="tt-RU"/>
              </w:rPr>
              <w:t>Благодарственное  письмо директора, 2018 г.</w:t>
            </w:r>
          </w:p>
          <w:p w:rsidR="00524CAB" w:rsidRDefault="00016B13" w:rsidP="0066537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Благодарность Администрации Советского района ИКМО г. Казани, </w:t>
            </w:r>
          </w:p>
          <w:p w:rsidR="00016B13" w:rsidRPr="008F3618" w:rsidRDefault="00016B13" w:rsidP="0066537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</w:tc>
        <w:tc>
          <w:tcPr>
            <w:tcW w:w="1275" w:type="dxa"/>
          </w:tcPr>
          <w:p w:rsidR="00016B13" w:rsidRPr="008F3618" w:rsidRDefault="00016B13" w:rsidP="00B66D9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r w:rsidRPr="008F3618">
              <w:rPr>
                <w:sz w:val="16"/>
                <w:szCs w:val="16"/>
              </w:rPr>
              <w:t xml:space="preserve"> кв. категория, </w:t>
            </w:r>
          </w:p>
          <w:p w:rsidR="00016B13" w:rsidRPr="008F3618" w:rsidRDefault="00016B13" w:rsidP="00B66D9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27.12.2019 г. </w:t>
            </w:r>
          </w:p>
          <w:p w:rsidR="00016B13" w:rsidRPr="008F3618" w:rsidRDefault="00016B13" w:rsidP="00B66D9C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auto"/>
          </w:tcPr>
          <w:p w:rsidR="00016B13" w:rsidRPr="008F3618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ГБПОУ   «Колледж архитектуры, дизайна и реинжиниринга №26», «Практика и методика  подготовки кадров по профессии «Сантехник» с учетом стандарта Ворлдскиллс Россия по компетенции «Сантехника и отопление», 78 часов, 2018 г.</w:t>
            </w:r>
          </w:p>
          <w:p w:rsidR="00016B13" w:rsidRDefault="00016B13" w:rsidP="007640F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ГАОУ ДПО «Институт развития образования РТ», </w:t>
            </w:r>
            <w:r w:rsidRPr="008F3618">
              <w:rPr>
                <w:sz w:val="16"/>
                <w:szCs w:val="16"/>
                <w:shd w:val="clear" w:color="auto" w:fill="FFFFFF"/>
              </w:rPr>
              <w:t>Современные технологии практического обучения: от ФГОС СПО к международным профессиональным стандартам WorldSkills (в том числе 16 часов по особенностям организации работы с детьми с ОВЗ)</w:t>
            </w:r>
            <w:r w:rsidRPr="008F3618">
              <w:rPr>
                <w:sz w:val="16"/>
                <w:szCs w:val="16"/>
              </w:rPr>
              <w:t>, 96 часов, 2020 г.</w:t>
            </w:r>
          </w:p>
          <w:p w:rsidR="00370BB6" w:rsidRDefault="00370BB6" w:rsidP="007640FC">
            <w:pPr>
              <w:rPr>
                <w:sz w:val="16"/>
                <w:szCs w:val="16"/>
              </w:rPr>
            </w:pPr>
            <w:r w:rsidRPr="00876C32">
              <w:rPr>
                <w:sz w:val="16"/>
                <w:szCs w:val="16"/>
              </w:rPr>
              <w:t xml:space="preserve">ФГБОУ ВО «Казанский национальный исследовательский технологический университет», </w:t>
            </w:r>
            <w:r w:rsidRPr="00876C32">
              <w:rPr>
                <w:sz w:val="16"/>
                <w:szCs w:val="16"/>
              </w:rPr>
              <w:lastRenderedPageBreak/>
              <w:t>«Легкоконструкционные полимерные композиты и суперконструкционные пластики для замены металлов», 2022 г.</w:t>
            </w:r>
          </w:p>
          <w:p w:rsidR="00565231" w:rsidRPr="00876C32" w:rsidRDefault="00565231" w:rsidP="007640F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ГАОУ «Институт развития образования РТ», «Образовательная программа среднего профессионального образования:новые подходы к проектированию и требования к оценке качества», 56 ч, 2024 г.</w:t>
            </w:r>
          </w:p>
        </w:tc>
        <w:tc>
          <w:tcPr>
            <w:tcW w:w="992" w:type="dxa"/>
          </w:tcPr>
          <w:p w:rsidR="00016B13" w:rsidRPr="008F3618" w:rsidRDefault="00016B13" w:rsidP="00BB56F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2024</w:t>
            </w:r>
          </w:p>
        </w:tc>
      </w:tr>
      <w:tr w:rsidR="00016B13" w:rsidRPr="008F3618" w:rsidTr="008943C7">
        <w:trPr>
          <w:trHeight w:val="633"/>
        </w:trPr>
        <w:tc>
          <w:tcPr>
            <w:tcW w:w="432" w:type="dxa"/>
            <w:gridSpan w:val="2"/>
          </w:tcPr>
          <w:p w:rsidR="00016B13" w:rsidRPr="008F3618" w:rsidRDefault="00016B13" w:rsidP="009362FE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016B13" w:rsidRPr="008F3618" w:rsidRDefault="00016B13" w:rsidP="009362FE">
            <w:pPr>
              <w:pStyle w:val="1"/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Ефимова Алевтина Ивановна</w:t>
            </w:r>
          </w:p>
        </w:tc>
        <w:tc>
          <w:tcPr>
            <w:tcW w:w="991" w:type="dxa"/>
          </w:tcPr>
          <w:p w:rsidR="00016B13" w:rsidRPr="008F3618" w:rsidRDefault="00016B13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10.02.1976</w:t>
            </w:r>
          </w:p>
        </w:tc>
        <w:tc>
          <w:tcPr>
            <w:tcW w:w="1278" w:type="dxa"/>
            <w:gridSpan w:val="2"/>
          </w:tcPr>
          <w:p w:rsidR="00016B13" w:rsidRPr="008F3618" w:rsidRDefault="00016B13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Заведующая учебной частью</w:t>
            </w:r>
          </w:p>
        </w:tc>
        <w:tc>
          <w:tcPr>
            <w:tcW w:w="3969" w:type="dxa"/>
          </w:tcPr>
          <w:p w:rsidR="00016B13" w:rsidRPr="008F3618" w:rsidRDefault="00016B13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Диплом, Марийский государственный педагогический институт, учитель русского языка и литературы, марийского языка и литературы, 1998 г.</w:t>
            </w:r>
          </w:p>
          <w:p w:rsidR="00016B13" w:rsidRPr="008F3618" w:rsidRDefault="00016B13" w:rsidP="009362FE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НП ВПО «Институт международных социально-гуманитарных связей», по программе «Управление дошкольной образовательной организацией», 2015г.</w:t>
            </w:r>
          </w:p>
          <w:p w:rsidR="00016B13" w:rsidRPr="008F3618" w:rsidRDefault="00016B13" w:rsidP="00F9384B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НОУ ДПО «Центр социально-гуманитарного образования», «География: теория и методика обучения в образовательной организации», 270 часов, 2018 г.</w:t>
            </w:r>
          </w:p>
        </w:tc>
        <w:tc>
          <w:tcPr>
            <w:tcW w:w="1844" w:type="dxa"/>
          </w:tcPr>
          <w:p w:rsidR="00524CAB" w:rsidRDefault="00016B13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Благодарность Администрации Советского района ИКМО г. Казани, </w:t>
            </w:r>
          </w:p>
          <w:p w:rsidR="00016B13" w:rsidRPr="008F3618" w:rsidRDefault="00016B13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  <w:p w:rsidR="00524CAB" w:rsidRDefault="00016B13" w:rsidP="0080560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Благодарственное письмо МоиН РТ, </w:t>
            </w:r>
          </w:p>
          <w:p w:rsidR="00016B13" w:rsidRDefault="00016B13" w:rsidP="0080560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2020 г.</w:t>
            </w:r>
          </w:p>
          <w:p w:rsidR="00876C32" w:rsidRPr="008F3618" w:rsidRDefault="00876C32" w:rsidP="0080560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Почетная грамота МО</w:t>
            </w:r>
            <w:r w:rsidRPr="008F3618">
              <w:rPr>
                <w:sz w:val="16"/>
                <w:szCs w:val="16"/>
              </w:rPr>
              <w:t>иН РТ, 202</w:t>
            </w:r>
            <w:r>
              <w:rPr>
                <w:sz w:val="16"/>
                <w:szCs w:val="16"/>
              </w:rPr>
              <w:t>3</w:t>
            </w:r>
            <w:r w:rsidRPr="008F3618">
              <w:rPr>
                <w:sz w:val="16"/>
                <w:szCs w:val="16"/>
              </w:rPr>
              <w:t xml:space="preserve"> г.</w:t>
            </w:r>
          </w:p>
        </w:tc>
        <w:tc>
          <w:tcPr>
            <w:tcW w:w="1275" w:type="dxa"/>
          </w:tcPr>
          <w:p w:rsidR="00016B13" w:rsidRPr="008F3618" w:rsidRDefault="00524CAB" w:rsidP="009362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r w:rsidR="00016B13" w:rsidRPr="008F3618">
              <w:rPr>
                <w:sz w:val="16"/>
                <w:szCs w:val="16"/>
              </w:rPr>
              <w:t xml:space="preserve"> кв. категория, </w:t>
            </w:r>
          </w:p>
          <w:p w:rsidR="00016B13" w:rsidRPr="008F3618" w:rsidRDefault="00016B13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27.12.2019 г. </w:t>
            </w:r>
          </w:p>
          <w:p w:rsidR="00016B13" w:rsidRPr="008F3618" w:rsidRDefault="00016B13" w:rsidP="009362FE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016B13" w:rsidRPr="008F3618" w:rsidRDefault="00016B13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ГАОУ ДПО «Институт развития образования РТ», </w:t>
            </w:r>
            <w:r w:rsidRPr="008F3618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естественнонаучным дисциплинам в профессиональных образовательных организациях, 72 часа, 2021 г.</w:t>
            </w:r>
          </w:p>
        </w:tc>
        <w:tc>
          <w:tcPr>
            <w:tcW w:w="992" w:type="dxa"/>
          </w:tcPr>
          <w:p w:rsidR="00016B13" w:rsidRPr="008F3618" w:rsidRDefault="00016B13" w:rsidP="00BB56F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2024</w:t>
            </w:r>
          </w:p>
        </w:tc>
      </w:tr>
      <w:tr w:rsidR="00016B13" w:rsidRPr="008F3618" w:rsidTr="008943C7">
        <w:trPr>
          <w:trHeight w:val="274"/>
        </w:trPr>
        <w:tc>
          <w:tcPr>
            <w:tcW w:w="432" w:type="dxa"/>
            <w:gridSpan w:val="2"/>
          </w:tcPr>
          <w:p w:rsidR="00016B13" w:rsidRPr="008F3618" w:rsidRDefault="00016B13" w:rsidP="00CF554A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016B13" w:rsidRPr="0095531C" w:rsidRDefault="00016B13" w:rsidP="00C10B5F">
            <w:pPr>
              <w:jc w:val="center"/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Матвеева Елена Юрьевна</w:t>
            </w:r>
          </w:p>
        </w:tc>
        <w:tc>
          <w:tcPr>
            <w:tcW w:w="991" w:type="dxa"/>
          </w:tcPr>
          <w:p w:rsidR="00016B13" w:rsidRPr="008F3618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15.05.1992</w:t>
            </w:r>
          </w:p>
        </w:tc>
        <w:tc>
          <w:tcPr>
            <w:tcW w:w="1278" w:type="dxa"/>
            <w:gridSpan w:val="2"/>
          </w:tcPr>
          <w:p w:rsidR="00016B13" w:rsidRPr="008F3618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Социальный педагог</w:t>
            </w:r>
          </w:p>
        </w:tc>
        <w:tc>
          <w:tcPr>
            <w:tcW w:w="3969" w:type="dxa"/>
          </w:tcPr>
          <w:p w:rsidR="00016B13" w:rsidRPr="008F3618" w:rsidRDefault="00016B13" w:rsidP="00C10B5F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ФГАОУ ВПО «Казанский    (Приволжский) федеральный университет», 050401.65 «История», учитель истории, 2014 г.</w:t>
            </w:r>
          </w:p>
          <w:p w:rsidR="00016B13" w:rsidRPr="0065371F" w:rsidRDefault="00016B13" w:rsidP="00C10B5F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ФГАОУ ВПО «Казанский    (Приволжский) федеральный университет», 44.04.01 «Педагогическое </w:t>
            </w:r>
            <w:r w:rsidRPr="0065371F">
              <w:rPr>
                <w:sz w:val="16"/>
                <w:szCs w:val="16"/>
              </w:rPr>
              <w:t>образование», магистр, 2016 г.</w:t>
            </w:r>
          </w:p>
          <w:p w:rsidR="00016B13" w:rsidRPr="0065371F" w:rsidRDefault="00016B13" w:rsidP="0065371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371F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Диплом о проф.переподготовке,</w:t>
            </w:r>
            <w:r w:rsidRPr="0065371F">
              <w:rPr>
                <w:rFonts w:ascii="Times New Roman" w:hAnsi="Times New Roman" w:cs="Times New Roman"/>
                <w:sz w:val="16"/>
                <w:szCs w:val="16"/>
              </w:rPr>
              <w:t xml:space="preserve"> УВО «Университет  управления «ТИСБИ» по дополнительной профессиональной программе «Педагогическая деятельность и методика преподавания в общеобразовательной организации по профилям: русский язык и русская литература», 2020 г. </w:t>
            </w:r>
          </w:p>
          <w:p w:rsidR="00BC7873" w:rsidRDefault="00016B13" w:rsidP="0065371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371F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Свидетельство.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65371F">
              <w:rPr>
                <w:rFonts w:ascii="Times New Roman" w:hAnsi="Times New Roman" w:cs="Times New Roman"/>
                <w:sz w:val="16"/>
                <w:szCs w:val="16"/>
              </w:rPr>
              <w:t>ЧУДПО «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Институт повышения квалификации ПРОФИТ</w:t>
            </w:r>
            <w:r w:rsidRPr="0065371F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 Ассистент по оказанию технической помощи инвалидам, 288 часов, 2022 г.</w:t>
            </w:r>
          </w:p>
          <w:p w:rsidR="00BC7873" w:rsidRPr="00BC7873" w:rsidRDefault="00BC7873" w:rsidP="00BC7873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371F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Диплом о проф.переподготовке</w:t>
            </w: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, </w:t>
            </w:r>
            <w:r w:rsidRPr="0065371F">
              <w:rPr>
                <w:rFonts w:ascii="Times New Roman" w:hAnsi="Times New Roman" w:cs="Times New Roman"/>
                <w:sz w:val="16"/>
                <w:szCs w:val="16"/>
              </w:rPr>
              <w:t xml:space="preserve">УВО «Университет  управления «ТИСБИ» по дополнительной профессиональной программе «Педагогическая деятельность и методика преподавания в общеобразовательной организации по профилям: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география и обществознание</w:t>
            </w:r>
            <w:r w:rsidRPr="0065371F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8532D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260 часов, 2023 г.</w:t>
            </w:r>
          </w:p>
        </w:tc>
        <w:tc>
          <w:tcPr>
            <w:tcW w:w="1844" w:type="dxa"/>
          </w:tcPr>
          <w:p w:rsidR="00016B13" w:rsidRPr="008F3618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016B13" w:rsidRPr="008F3618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СЗД, 10.03.21, социальный педагог</w:t>
            </w:r>
          </w:p>
        </w:tc>
        <w:tc>
          <w:tcPr>
            <w:tcW w:w="3827" w:type="dxa"/>
          </w:tcPr>
          <w:p w:rsidR="00016B13" w:rsidRPr="008F3618" w:rsidRDefault="00016B13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ГАПОУ «Казанский строительный колледж»</w:t>
            </w:r>
            <w:r w:rsidRPr="008F3618">
              <w:rPr>
                <w:color w:val="000000"/>
                <w:sz w:val="16"/>
                <w:szCs w:val="16"/>
              </w:rPr>
              <w:t>, «Инклюзивное образование в профессиональных образовательных организациях</w:t>
            </w:r>
            <w:r w:rsidRPr="008F3618">
              <w:rPr>
                <w:sz w:val="16"/>
                <w:szCs w:val="16"/>
              </w:rPr>
              <w:t>», 96 часов, 2020 г.</w:t>
            </w:r>
          </w:p>
          <w:p w:rsidR="00016B13" w:rsidRDefault="00016B13" w:rsidP="002A4532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ГАОУ ДПО «Институт развития образования РТ», «Организация первичной профилактики аутоагрессивного поведения подростков», 72 часа, 2020 г.</w:t>
            </w:r>
          </w:p>
          <w:p w:rsidR="00971A80" w:rsidRPr="00971A80" w:rsidRDefault="00971A80" w:rsidP="002A4532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A80">
              <w:rPr>
                <w:rFonts w:ascii="Times New Roman" w:hAnsi="Times New Roman" w:cs="Times New Roman"/>
                <w:sz w:val="16"/>
                <w:szCs w:val="16"/>
              </w:rPr>
              <w:t>ФГАОУ ДПО «Академия Минпросвещения России» «Разговоры о важном: система работы классного руководителя (куратора)»,58 часов, 2022 г.</w:t>
            </w:r>
          </w:p>
          <w:p w:rsidR="00F5459C" w:rsidRPr="00BC7873" w:rsidRDefault="00F5459C" w:rsidP="002A4532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C7873">
              <w:rPr>
                <w:rFonts w:ascii="Times New Roman" w:hAnsi="Times New Roman" w:cs="Times New Roman"/>
                <w:sz w:val="16"/>
                <w:szCs w:val="16"/>
              </w:rPr>
              <w:t>«Университет управления ТИСБИ», «Основы русского жестового языка и сурдокоммуникации», 2023</w:t>
            </w:r>
            <w:r w:rsidR="008532D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C7873">
              <w:rPr>
                <w:rFonts w:ascii="Times New Roman" w:hAnsi="Times New Roman" w:cs="Times New Roman"/>
                <w:sz w:val="16"/>
                <w:szCs w:val="16"/>
              </w:rPr>
              <w:t>г.</w:t>
            </w:r>
          </w:p>
          <w:p w:rsidR="00016B13" w:rsidRPr="008F3618" w:rsidRDefault="00016B13" w:rsidP="0065371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016B13" w:rsidRPr="008F3618" w:rsidRDefault="00876C32" w:rsidP="00EB568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2026</w:t>
            </w:r>
          </w:p>
          <w:p w:rsidR="00016B13" w:rsidRPr="008F3618" w:rsidRDefault="00016B13" w:rsidP="00EB568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весна</w:t>
            </w:r>
          </w:p>
        </w:tc>
      </w:tr>
      <w:tr w:rsidR="00016B13" w:rsidRPr="008F3618" w:rsidTr="008943C7">
        <w:trPr>
          <w:trHeight w:val="315"/>
        </w:trPr>
        <w:tc>
          <w:tcPr>
            <w:tcW w:w="432" w:type="dxa"/>
            <w:gridSpan w:val="2"/>
          </w:tcPr>
          <w:p w:rsidR="00016B13" w:rsidRPr="008F3618" w:rsidRDefault="00016B13" w:rsidP="00CF554A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016B13" w:rsidRPr="008F3618" w:rsidRDefault="00016B13" w:rsidP="00006351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Гиматдинова Наиля Саитовна</w:t>
            </w:r>
          </w:p>
        </w:tc>
        <w:tc>
          <w:tcPr>
            <w:tcW w:w="991" w:type="dxa"/>
          </w:tcPr>
          <w:p w:rsidR="00016B13" w:rsidRPr="008F3618" w:rsidRDefault="003D0DD5" w:rsidP="00632EB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21.04.1961</w:t>
            </w:r>
          </w:p>
        </w:tc>
        <w:tc>
          <w:tcPr>
            <w:tcW w:w="1278" w:type="dxa"/>
            <w:gridSpan w:val="2"/>
          </w:tcPr>
          <w:p w:rsidR="00016B13" w:rsidRPr="008F3618" w:rsidRDefault="00016B13" w:rsidP="00006351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юрист</w:t>
            </w:r>
          </w:p>
        </w:tc>
        <w:tc>
          <w:tcPr>
            <w:tcW w:w="3969" w:type="dxa"/>
          </w:tcPr>
          <w:p w:rsidR="00016B13" w:rsidRPr="008F3618" w:rsidRDefault="00016B13" w:rsidP="00632EB3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Высшее, КГУ им. В.И. Ульянова-Ленина, юрист по специальности правоведение, 1984 г. </w:t>
            </w:r>
          </w:p>
          <w:p w:rsidR="00016B13" w:rsidRPr="008F3618" w:rsidRDefault="00016B13" w:rsidP="00632EB3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ВО «Казанский инновационный университет имени В.Г. Тимирясова (ИЭУП)», 2018 г., «Психология».</w:t>
            </w:r>
          </w:p>
        </w:tc>
        <w:tc>
          <w:tcPr>
            <w:tcW w:w="1844" w:type="dxa"/>
          </w:tcPr>
          <w:p w:rsidR="00016B13" w:rsidRPr="008F3618" w:rsidRDefault="00016B13" w:rsidP="000063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016B13" w:rsidRPr="008F3618" w:rsidRDefault="00016B13" w:rsidP="00632EB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СЗД</w:t>
            </w:r>
            <w:r w:rsidRPr="00422AE6">
              <w:rPr>
                <w:sz w:val="16"/>
                <w:szCs w:val="16"/>
              </w:rPr>
              <w:t>, мастер</w:t>
            </w:r>
            <w:r>
              <w:rPr>
                <w:sz w:val="16"/>
                <w:szCs w:val="16"/>
              </w:rPr>
              <w:t xml:space="preserve"> п/о</w:t>
            </w:r>
            <w:r w:rsidRPr="00422AE6">
              <w:rPr>
                <w:sz w:val="16"/>
                <w:szCs w:val="16"/>
              </w:rPr>
              <w:t>,</w:t>
            </w:r>
            <w:r>
              <w:rPr>
                <w:sz w:val="16"/>
                <w:szCs w:val="16"/>
              </w:rPr>
              <w:t xml:space="preserve"> преподаватель</w:t>
            </w:r>
            <w:r w:rsidRPr="00422AE6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10</w:t>
            </w:r>
            <w:r w:rsidRPr="00422AE6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12.2021</w:t>
            </w:r>
            <w:r w:rsidRPr="00422AE6">
              <w:rPr>
                <w:sz w:val="16"/>
                <w:szCs w:val="16"/>
              </w:rPr>
              <w:t xml:space="preserve"> г.</w:t>
            </w:r>
          </w:p>
        </w:tc>
        <w:tc>
          <w:tcPr>
            <w:tcW w:w="3827" w:type="dxa"/>
          </w:tcPr>
          <w:p w:rsidR="00016B13" w:rsidRPr="008F3618" w:rsidRDefault="00016B13" w:rsidP="00006351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016B13" w:rsidRPr="008F3618" w:rsidRDefault="00016B13" w:rsidP="000063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2026</w:t>
            </w:r>
          </w:p>
        </w:tc>
      </w:tr>
      <w:tr w:rsidR="00016B13" w:rsidRPr="008F3618" w:rsidTr="008943C7">
        <w:trPr>
          <w:trHeight w:val="315"/>
        </w:trPr>
        <w:tc>
          <w:tcPr>
            <w:tcW w:w="432" w:type="dxa"/>
            <w:gridSpan w:val="2"/>
          </w:tcPr>
          <w:p w:rsidR="00016B13" w:rsidRPr="008F3618" w:rsidRDefault="00016B13" w:rsidP="00CF554A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016B13" w:rsidRPr="0051260C" w:rsidRDefault="00016B13" w:rsidP="00006351">
            <w:pPr>
              <w:jc w:val="center"/>
              <w:rPr>
                <w:sz w:val="16"/>
                <w:szCs w:val="16"/>
                <w:highlight w:val="yellow"/>
              </w:rPr>
            </w:pPr>
            <w:r w:rsidRPr="00534ABA">
              <w:rPr>
                <w:sz w:val="16"/>
                <w:szCs w:val="16"/>
              </w:rPr>
              <w:t>Гареева Камилла Ринатовна</w:t>
            </w:r>
          </w:p>
        </w:tc>
        <w:tc>
          <w:tcPr>
            <w:tcW w:w="991" w:type="dxa"/>
          </w:tcPr>
          <w:p w:rsidR="00016B13" w:rsidRPr="00AD63EB" w:rsidRDefault="003D0DD5" w:rsidP="00632EB3">
            <w:pPr>
              <w:jc w:val="center"/>
              <w:rPr>
                <w:sz w:val="16"/>
                <w:szCs w:val="16"/>
              </w:rPr>
            </w:pPr>
            <w:r w:rsidRPr="00AD63EB">
              <w:rPr>
                <w:sz w:val="16"/>
                <w:szCs w:val="16"/>
              </w:rPr>
              <w:t>15.12.1994</w:t>
            </w:r>
          </w:p>
        </w:tc>
        <w:tc>
          <w:tcPr>
            <w:tcW w:w="1278" w:type="dxa"/>
            <w:gridSpan w:val="2"/>
          </w:tcPr>
          <w:p w:rsidR="00016B13" w:rsidRPr="00AD63EB" w:rsidRDefault="00AD63EB" w:rsidP="000063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Педагог-</w:t>
            </w:r>
            <w:r w:rsidR="00016B13" w:rsidRPr="00AD63EB">
              <w:rPr>
                <w:sz w:val="16"/>
                <w:szCs w:val="16"/>
              </w:rPr>
              <w:t>психолог</w:t>
            </w:r>
          </w:p>
        </w:tc>
        <w:tc>
          <w:tcPr>
            <w:tcW w:w="3969" w:type="dxa"/>
          </w:tcPr>
          <w:p w:rsidR="00534ABA" w:rsidRDefault="00534ABA" w:rsidP="00C10D61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ФГАОУ ВПО «Казанский    (Приволжский) федеральный университет», </w:t>
            </w:r>
            <w:r>
              <w:rPr>
                <w:sz w:val="16"/>
                <w:szCs w:val="16"/>
              </w:rPr>
              <w:t>06.03.02 «Почвоведение», бакалавр, Управление качеством почв и биотехнология, 2019 г.</w:t>
            </w:r>
          </w:p>
          <w:p w:rsidR="00016B13" w:rsidRDefault="00016B13" w:rsidP="00C10D61">
            <w:pPr>
              <w:rPr>
                <w:sz w:val="16"/>
                <w:szCs w:val="16"/>
              </w:rPr>
            </w:pPr>
            <w:r w:rsidRPr="00AD63EB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AD63EB">
              <w:rPr>
                <w:sz w:val="16"/>
                <w:szCs w:val="16"/>
              </w:rPr>
              <w:t xml:space="preserve"> ООО «Центр повышения квалификации и переподготовки «Луч знаний», Оказание психолого-педагогической помощи лицам с ОВЗ, педагог-психолог (психолог в сфере образования), 2022 г.</w:t>
            </w:r>
          </w:p>
          <w:p w:rsidR="009C0EAB" w:rsidRDefault="009C0EAB" w:rsidP="00C10D61">
            <w:pPr>
              <w:rPr>
                <w:sz w:val="16"/>
                <w:szCs w:val="16"/>
              </w:rPr>
            </w:pPr>
            <w:r w:rsidRPr="00AD63EB">
              <w:rPr>
                <w:sz w:val="16"/>
                <w:szCs w:val="16"/>
                <w:u w:val="single"/>
              </w:rPr>
              <w:t>Диплом о проф.переподготовке</w:t>
            </w:r>
            <w:r>
              <w:rPr>
                <w:sz w:val="16"/>
                <w:szCs w:val="16"/>
                <w:u w:val="single"/>
              </w:rPr>
              <w:t xml:space="preserve">, </w:t>
            </w:r>
            <w:r w:rsidRPr="009C0EAB">
              <w:rPr>
                <w:sz w:val="16"/>
                <w:szCs w:val="16"/>
              </w:rPr>
              <w:t>НОЧУ ВО «Московский институт психоанализа»</w:t>
            </w:r>
            <w:r>
              <w:rPr>
                <w:sz w:val="16"/>
                <w:szCs w:val="16"/>
              </w:rPr>
              <w:t xml:space="preserve"> по программе «Психологическое консультирование и диагностика личности», 1798 ч, 2022 г.</w:t>
            </w:r>
          </w:p>
          <w:p w:rsidR="009C0EAB" w:rsidRPr="009C0EAB" w:rsidRDefault="009C0EAB" w:rsidP="00C10D61">
            <w:pPr>
              <w:rPr>
                <w:sz w:val="16"/>
                <w:szCs w:val="16"/>
              </w:rPr>
            </w:pPr>
            <w:r w:rsidRPr="00AD63EB">
              <w:rPr>
                <w:sz w:val="16"/>
                <w:szCs w:val="16"/>
                <w:u w:val="single"/>
              </w:rPr>
              <w:lastRenderedPageBreak/>
              <w:t>Диплом о проф.переподготовке</w:t>
            </w:r>
            <w:r>
              <w:rPr>
                <w:sz w:val="16"/>
                <w:szCs w:val="16"/>
                <w:u w:val="single"/>
              </w:rPr>
              <w:t xml:space="preserve">, </w:t>
            </w:r>
            <w:r w:rsidRPr="009C0EAB">
              <w:rPr>
                <w:sz w:val="16"/>
                <w:szCs w:val="16"/>
              </w:rPr>
              <w:t>ЧУ ДПО «Среда обчения по программе «Психологическое консультирование и диагностика личности</w:t>
            </w:r>
            <w:r>
              <w:rPr>
                <w:sz w:val="16"/>
                <w:szCs w:val="16"/>
              </w:rPr>
              <w:t>»,в объеме 1798 ак.часов, 2022 г.</w:t>
            </w:r>
          </w:p>
          <w:p w:rsidR="00B33CE3" w:rsidRPr="0095531C" w:rsidRDefault="00B33CE3" w:rsidP="00C10D61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  <w:u w:val="single"/>
              </w:rPr>
              <w:t xml:space="preserve">Диплом о проф.переподготовке, </w:t>
            </w:r>
            <w:r w:rsidRPr="0095531C">
              <w:rPr>
                <w:sz w:val="16"/>
                <w:szCs w:val="16"/>
              </w:rPr>
              <w:t>ГАОУ ДПО «Институт развития образования Республики Татарстан», «Педагогика и методика профессионального образования», ,2023 г.</w:t>
            </w:r>
          </w:p>
        </w:tc>
        <w:tc>
          <w:tcPr>
            <w:tcW w:w="1844" w:type="dxa"/>
          </w:tcPr>
          <w:p w:rsidR="00016B13" w:rsidRPr="00534ABA" w:rsidRDefault="00016B13" w:rsidP="00006351">
            <w:pPr>
              <w:jc w:val="center"/>
              <w:rPr>
                <w:sz w:val="16"/>
                <w:szCs w:val="16"/>
              </w:rPr>
            </w:pPr>
            <w:r w:rsidRPr="00534ABA">
              <w:rPr>
                <w:sz w:val="16"/>
                <w:szCs w:val="16"/>
              </w:rPr>
              <w:lastRenderedPageBreak/>
              <w:t>-</w:t>
            </w:r>
          </w:p>
        </w:tc>
        <w:tc>
          <w:tcPr>
            <w:tcW w:w="1275" w:type="dxa"/>
          </w:tcPr>
          <w:p w:rsidR="00016B13" w:rsidRPr="00534ABA" w:rsidRDefault="00016B13" w:rsidP="00632EB3">
            <w:pPr>
              <w:rPr>
                <w:sz w:val="16"/>
                <w:szCs w:val="16"/>
              </w:rPr>
            </w:pPr>
            <w:r w:rsidRPr="00534ABA"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</w:tcPr>
          <w:p w:rsidR="00016B13" w:rsidRPr="00534ABA" w:rsidRDefault="00016B13" w:rsidP="00C10D61">
            <w:pPr>
              <w:rPr>
                <w:sz w:val="16"/>
                <w:szCs w:val="16"/>
              </w:rPr>
            </w:pPr>
            <w:r w:rsidRPr="00534ABA">
              <w:rPr>
                <w:sz w:val="16"/>
                <w:szCs w:val="16"/>
              </w:rPr>
              <w:t>ГБУ «Республиканский центр молодежных, инновационных и профилактических программ «Навигатор», тренинг «Защита психического здоровья молодёжи и противостояние деструктивным воздействиям», 18 часов, 2021 г.</w:t>
            </w:r>
          </w:p>
          <w:p w:rsidR="00AD63EB" w:rsidRDefault="00AD63EB" w:rsidP="00AD63EB">
            <w:pPr>
              <w:rPr>
                <w:sz w:val="16"/>
                <w:szCs w:val="16"/>
              </w:rPr>
            </w:pPr>
            <w:r w:rsidRPr="00534ABA">
              <w:rPr>
                <w:sz w:val="16"/>
                <w:szCs w:val="16"/>
              </w:rPr>
              <w:t>ГАОУ ДПО «Институт развития образования РТ»</w:t>
            </w:r>
            <w:r w:rsidRPr="00534ABA">
              <w:rPr>
                <w:color w:val="000000"/>
                <w:sz w:val="16"/>
                <w:szCs w:val="16"/>
              </w:rPr>
              <w:t xml:space="preserve">, </w:t>
            </w:r>
            <w:r w:rsidRPr="00534ABA">
              <w:rPr>
                <w:sz w:val="16"/>
                <w:szCs w:val="16"/>
              </w:rPr>
              <w:t>Профилактика кризисных состояний и суицидального поведения детей и подростков, 36 часов, 2022 г.</w:t>
            </w:r>
          </w:p>
          <w:p w:rsidR="00971A80" w:rsidRPr="00534ABA" w:rsidRDefault="00971A80" w:rsidP="00AD63E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ФГАОУ ДПО «Академия Минпросвещения России» «Разговоры о важном: система работы классного руководителя (куратора)»,58 часов, 2022 г.</w:t>
            </w:r>
          </w:p>
        </w:tc>
        <w:tc>
          <w:tcPr>
            <w:tcW w:w="992" w:type="dxa"/>
          </w:tcPr>
          <w:p w:rsidR="00016B13" w:rsidRPr="00534ABA" w:rsidRDefault="00016B13" w:rsidP="00006351">
            <w:pPr>
              <w:jc w:val="center"/>
              <w:rPr>
                <w:sz w:val="16"/>
                <w:szCs w:val="16"/>
              </w:rPr>
            </w:pPr>
            <w:r w:rsidRPr="00534ABA">
              <w:rPr>
                <w:sz w:val="16"/>
                <w:szCs w:val="16"/>
              </w:rPr>
              <w:t>2024</w:t>
            </w:r>
          </w:p>
        </w:tc>
      </w:tr>
      <w:tr w:rsidR="0022290E" w:rsidRPr="008F3618" w:rsidTr="008943C7">
        <w:trPr>
          <w:trHeight w:val="315"/>
        </w:trPr>
        <w:tc>
          <w:tcPr>
            <w:tcW w:w="432" w:type="dxa"/>
            <w:gridSpan w:val="2"/>
          </w:tcPr>
          <w:p w:rsidR="0022290E" w:rsidRPr="008F3618" w:rsidRDefault="0022290E" w:rsidP="00CF554A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22290E" w:rsidRPr="00E529BD" w:rsidRDefault="0022290E" w:rsidP="00006351">
            <w:pPr>
              <w:jc w:val="center"/>
              <w:rPr>
                <w:sz w:val="16"/>
                <w:szCs w:val="16"/>
              </w:rPr>
            </w:pPr>
            <w:r w:rsidRPr="00E529BD">
              <w:rPr>
                <w:sz w:val="16"/>
                <w:szCs w:val="16"/>
              </w:rPr>
              <w:t>Малюкова</w:t>
            </w:r>
          </w:p>
          <w:p w:rsidR="0022290E" w:rsidRPr="00E529BD" w:rsidRDefault="0022290E" w:rsidP="00006351">
            <w:pPr>
              <w:jc w:val="center"/>
              <w:rPr>
                <w:sz w:val="16"/>
                <w:szCs w:val="16"/>
              </w:rPr>
            </w:pPr>
            <w:r w:rsidRPr="00E529BD">
              <w:rPr>
                <w:sz w:val="16"/>
                <w:szCs w:val="16"/>
              </w:rPr>
              <w:t xml:space="preserve"> Ирина Ильинична</w:t>
            </w:r>
          </w:p>
        </w:tc>
        <w:tc>
          <w:tcPr>
            <w:tcW w:w="991" w:type="dxa"/>
          </w:tcPr>
          <w:p w:rsidR="00E529BD" w:rsidRDefault="00E529BD" w:rsidP="00E529B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13.11.1976</w:t>
            </w:r>
          </w:p>
        </w:tc>
        <w:tc>
          <w:tcPr>
            <w:tcW w:w="1278" w:type="dxa"/>
            <w:gridSpan w:val="2"/>
          </w:tcPr>
          <w:p w:rsidR="0022290E" w:rsidRDefault="0022290E" w:rsidP="002229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Педагог-организатор</w:t>
            </w:r>
          </w:p>
        </w:tc>
        <w:tc>
          <w:tcPr>
            <w:tcW w:w="3969" w:type="dxa"/>
          </w:tcPr>
          <w:p w:rsidR="0022290E" w:rsidRPr="007B4FD3" w:rsidRDefault="00E529BD" w:rsidP="00C10D61">
            <w:pPr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>Высшее</w:t>
            </w:r>
            <w:r w:rsidRPr="00E529BD">
              <w:rPr>
                <w:sz w:val="16"/>
                <w:szCs w:val="16"/>
              </w:rPr>
              <w:t xml:space="preserve"> Набережночелнинский государственный педагогический институт, учитель начальных классов, 2004 г.</w:t>
            </w:r>
          </w:p>
        </w:tc>
        <w:tc>
          <w:tcPr>
            <w:tcW w:w="1844" w:type="dxa"/>
          </w:tcPr>
          <w:p w:rsidR="0022290E" w:rsidRDefault="00876C32" w:rsidP="000063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22290E" w:rsidRDefault="00876C32" w:rsidP="00632EB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</w:tcPr>
          <w:p w:rsidR="0022290E" w:rsidRPr="00E42B4E" w:rsidRDefault="008C0D17" w:rsidP="002E6216">
            <w:pPr>
              <w:rPr>
                <w:color w:val="000000" w:themeColor="text1"/>
                <w:sz w:val="16"/>
                <w:szCs w:val="16"/>
              </w:rPr>
            </w:pPr>
            <w:r w:rsidRPr="00E42B4E">
              <w:rPr>
                <w:color w:val="000000" w:themeColor="text1"/>
                <w:sz w:val="16"/>
                <w:szCs w:val="16"/>
              </w:rPr>
              <w:t xml:space="preserve">ФГАОУ ДПО «Академия Минпросвещения России» «Разговоры о важном: система работы классного руководителя (куратора)»,58 часов, 2022 </w:t>
            </w:r>
          </w:p>
        </w:tc>
        <w:tc>
          <w:tcPr>
            <w:tcW w:w="992" w:type="dxa"/>
          </w:tcPr>
          <w:p w:rsidR="0022290E" w:rsidRDefault="0022290E" w:rsidP="00006351">
            <w:pPr>
              <w:jc w:val="center"/>
              <w:rPr>
                <w:sz w:val="16"/>
                <w:szCs w:val="16"/>
              </w:rPr>
            </w:pPr>
          </w:p>
        </w:tc>
      </w:tr>
      <w:tr w:rsidR="00016B13" w:rsidRPr="008F3618" w:rsidTr="003D0DD5">
        <w:trPr>
          <w:trHeight w:val="271"/>
        </w:trPr>
        <w:tc>
          <w:tcPr>
            <w:tcW w:w="8081" w:type="dxa"/>
            <w:gridSpan w:val="7"/>
          </w:tcPr>
          <w:p w:rsidR="00016B13" w:rsidRPr="00E529BD" w:rsidRDefault="00016B13" w:rsidP="00EB5682">
            <w:pPr>
              <w:rPr>
                <w:b/>
                <w:sz w:val="16"/>
                <w:szCs w:val="16"/>
              </w:rPr>
            </w:pPr>
            <w:r w:rsidRPr="00E529BD">
              <w:rPr>
                <w:b/>
                <w:sz w:val="16"/>
                <w:szCs w:val="16"/>
              </w:rPr>
              <w:t>Инженерно-педагогический состав</w:t>
            </w:r>
          </w:p>
        </w:tc>
        <w:tc>
          <w:tcPr>
            <w:tcW w:w="7938" w:type="dxa"/>
            <w:gridSpan w:val="4"/>
          </w:tcPr>
          <w:p w:rsidR="00016B13" w:rsidRPr="008F3618" w:rsidRDefault="00016B13" w:rsidP="00B54262">
            <w:pPr>
              <w:rPr>
                <w:b/>
                <w:sz w:val="16"/>
                <w:szCs w:val="16"/>
              </w:rPr>
            </w:pPr>
          </w:p>
        </w:tc>
      </w:tr>
      <w:tr w:rsidR="008532D9" w:rsidRPr="008F3618" w:rsidTr="008943C7">
        <w:trPr>
          <w:trHeight w:val="132"/>
        </w:trPr>
        <w:tc>
          <w:tcPr>
            <w:tcW w:w="420" w:type="dxa"/>
          </w:tcPr>
          <w:p w:rsidR="008532D9" w:rsidRPr="008F3618" w:rsidRDefault="008532D9" w:rsidP="00A032A9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8532D9" w:rsidRPr="00E529BD" w:rsidRDefault="008532D9" w:rsidP="002E55F5">
            <w:pPr>
              <w:jc w:val="center"/>
              <w:rPr>
                <w:sz w:val="16"/>
                <w:szCs w:val="16"/>
              </w:rPr>
            </w:pPr>
            <w:r w:rsidRPr="00E529BD">
              <w:rPr>
                <w:sz w:val="16"/>
                <w:szCs w:val="16"/>
              </w:rPr>
              <w:t>Алякимов Рамис Ренатович</w:t>
            </w:r>
          </w:p>
        </w:tc>
        <w:tc>
          <w:tcPr>
            <w:tcW w:w="991" w:type="dxa"/>
          </w:tcPr>
          <w:p w:rsidR="008532D9" w:rsidRPr="008F3618" w:rsidRDefault="00E529BD" w:rsidP="00AF42F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12.12.2000</w:t>
            </w:r>
          </w:p>
        </w:tc>
        <w:tc>
          <w:tcPr>
            <w:tcW w:w="1278" w:type="dxa"/>
            <w:gridSpan w:val="2"/>
          </w:tcPr>
          <w:p w:rsidR="008532D9" w:rsidRPr="008F3618" w:rsidRDefault="008532D9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  <w:p w:rsidR="008532D9" w:rsidRPr="008F3618" w:rsidRDefault="008532D9" w:rsidP="00540FB7">
            <w:pPr>
              <w:rPr>
                <w:sz w:val="16"/>
                <w:szCs w:val="16"/>
              </w:rPr>
            </w:pPr>
          </w:p>
        </w:tc>
        <w:tc>
          <w:tcPr>
            <w:tcW w:w="3969" w:type="dxa"/>
          </w:tcPr>
          <w:p w:rsidR="00E529BD" w:rsidRDefault="00E529BD" w:rsidP="002A0C6D">
            <w:pPr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 xml:space="preserve">СПО </w:t>
            </w:r>
            <w:r w:rsidRPr="00E529BD">
              <w:rPr>
                <w:sz w:val="16"/>
                <w:szCs w:val="16"/>
              </w:rPr>
              <w:t>ГАПОУ «Казанский политехнический колледж», Станочник(металлообработка),2019 г.</w:t>
            </w:r>
          </w:p>
          <w:p w:rsidR="008532D9" w:rsidRPr="00E529BD" w:rsidRDefault="00E529BD" w:rsidP="002A0C6D">
            <w:pPr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 xml:space="preserve"> </w:t>
            </w:r>
            <w:r w:rsidR="008532D9" w:rsidRPr="0095531C">
              <w:rPr>
                <w:sz w:val="16"/>
                <w:szCs w:val="16"/>
                <w:u w:val="single"/>
              </w:rPr>
              <w:t xml:space="preserve">Диплом о проф.переподготовке, </w:t>
            </w:r>
            <w:r w:rsidR="008532D9" w:rsidRPr="0095531C">
              <w:rPr>
                <w:sz w:val="16"/>
                <w:szCs w:val="16"/>
              </w:rPr>
              <w:t>ГАОУ ДПО «Институт развития образования Республики Татарстан», «Педагогика и методика профессионального образования», 2023</w:t>
            </w:r>
          </w:p>
        </w:tc>
        <w:tc>
          <w:tcPr>
            <w:tcW w:w="1844" w:type="dxa"/>
          </w:tcPr>
          <w:p w:rsidR="008532D9" w:rsidRPr="008F3618" w:rsidRDefault="008532D9" w:rsidP="00A032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8532D9" w:rsidRPr="008F3618" w:rsidRDefault="008532D9" w:rsidP="008A4DD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</w:tcPr>
          <w:p w:rsidR="008532D9" w:rsidRPr="008F3618" w:rsidRDefault="008532D9" w:rsidP="009362F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8532D9" w:rsidRPr="008F3618" w:rsidRDefault="008532D9" w:rsidP="0082598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2025</w:t>
            </w:r>
          </w:p>
        </w:tc>
      </w:tr>
      <w:tr w:rsidR="008532D9" w:rsidRPr="008F3618" w:rsidTr="008943C7">
        <w:trPr>
          <w:trHeight w:val="132"/>
        </w:trPr>
        <w:tc>
          <w:tcPr>
            <w:tcW w:w="420" w:type="dxa"/>
          </w:tcPr>
          <w:p w:rsidR="008532D9" w:rsidRPr="008F3618" w:rsidRDefault="008532D9" w:rsidP="00A032A9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  <w:p w:rsidR="008532D9" w:rsidRPr="008F3618" w:rsidRDefault="008532D9" w:rsidP="00A032A9">
            <w:pPr>
              <w:ind w:left="360"/>
              <w:rPr>
                <w:sz w:val="16"/>
                <w:szCs w:val="16"/>
              </w:rPr>
            </w:pPr>
          </w:p>
          <w:p w:rsidR="008532D9" w:rsidRPr="008F3618" w:rsidRDefault="008532D9" w:rsidP="00A032A9">
            <w:p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8532D9" w:rsidRPr="008F3618" w:rsidRDefault="008532D9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Баронов Александр Андреевич</w:t>
            </w:r>
          </w:p>
        </w:tc>
        <w:tc>
          <w:tcPr>
            <w:tcW w:w="991" w:type="dxa"/>
          </w:tcPr>
          <w:p w:rsidR="008532D9" w:rsidRPr="008F3618" w:rsidRDefault="008532D9" w:rsidP="00AF42F5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09.04.1996</w:t>
            </w:r>
          </w:p>
        </w:tc>
        <w:tc>
          <w:tcPr>
            <w:tcW w:w="1278" w:type="dxa"/>
            <w:gridSpan w:val="2"/>
          </w:tcPr>
          <w:p w:rsidR="008532D9" w:rsidRPr="008F3618" w:rsidRDefault="008532D9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  <w:p w:rsidR="008532D9" w:rsidRPr="008F3618" w:rsidRDefault="008532D9" w:rsidP="00540FB7">
            <w:pPr>
              <w:rPr>
                <w:sz w:val="16"/>
                <w:szCs w:val="16"/>
              </w:rPr>
            </w:pPr>
          </w:p>
        </w:tc>
        <w:tc>
          <w:tcPr>
            <w:tcW w:w="3969" w:type="dxa"/>
          </w:tcPr>
          <w:p w:rsidR="008532D9" w:rsidRPr="008F3618" w:rsidRDefault="008532D9" w:rsidP="002A0C6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ГАПОУ «Казанский политехнический колледж», Сварочное производство, 2017 г.</w:t>
            </w:r>
          </w:p>
          <w:p w:rsidR="008532D9" w:rsidRPr="008F3618" w:rsidRDefault="008532D9" w:rsidP="002A0C6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Свидетельство, ГАПОУ «Казанский политехнический колледж», электрогазосварщик, 2015 г.</w:t>
            </w:r>
          </w:p>
          <w:p w:rsidR="008532D9" w:rsidRPr="008F3618" w:rsidRDefault="008532D9" w:rsidP="002A0C6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Свидетельство, ГАПОУ «Казанский политехнический колледж», Сварщик ручной и частично механизированной сварки 5 разряда, 2018 г.</w:t>
            </w:r>
          </w:p>
          <w:p w:rsidR="008532D9" w:rsidRPr="008F3618" w:rsidRDefault="008532D9" w:rsidP="002A0C6D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ООО «Центр повышения квалификации и переподготовки «Луч знаний», преподаватель СПО, 2021 г.</w:t>
            </w:r>
          </w:p>
          <w:p w:rsidR="008532D9" w:rsidRPr="00E42B4E" w:rsidRDefault="00E42B4E" w:rsidP="0017220A">
            <w:pPr>
              <w:rPr>
                <w:color w:val="000000" w:themeColor="text1"/>
                <w:sz w:val="16"/>
                <w:szCs w:val="16"/>
              </w:rPr>
            </w:pPr>
            <w:r w:rsidRPr="00E42B4E">
              <w:rPr>
                <w:color w:val="000000" w:themeColor="text1"/>
                <w:sz w:val="16"/>
                <w:szCs w:val="16"/>
                <w:u w:val="single"/>
              </w:rPr>
              <w:t xml:space="preserve">Высшее </w:t>
            </w:r>
            <w:r w:rsidRPr="00E42B4E">
              <w:rPr>
                <w:color w:val="000000" w:themeColor="text1"/>
                <w:sz w:val="16"/>
                <w:szCs w:val="16"/>
              </w:rPr>
              <w:t xml:space="preserve"> </w:t>
            </w:r>
            <w:r w:rsidR="008532D9" w:rsidRPr="00E42B4E">
              <w:rPr>
                <w:color w:val="000000" w:themeColor="text1"/>
                <w:sz w:val="16"/>
                <w:szCs w:val="16"/>
              </w:rPr>
              <w:t xml:space="preserve">КНИТУ-КАИ, 15.03.01 Машиностроение, </w:t>
            </w:r>
            <w:r w:rsidRPr="00E42B4E">
              <w:rPr>
                <w:color w:val="000000" w:themeColor="text1"/>
                <w:sz w:val="16"/>
                <w:szCs w:val="16"/>
              </w:rPr>
              <w:t>бакалавр,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E42B4E">
              <w:rPr>
                <w:color w:val="000000" w:themeColor="text1"/>
                <w:sz w:val="16"/>
                <w:szCs w:val="16"/>
              </w:rPr>
              <w:t>2022</w:t>
            </w:r>
            <w:r>
              <w:rPr>
                <w:color w:val="000000" w:themeColor="text1"/>
                <w:sz w:val="16"/>
                <w:szCs w:val="16"/>
              </w:rPr>
              <w:t xml:space="preserve"> г.</w:t>
            </w:r>
          </w:p>
          <w:p w:rsidR="008532D9" w:rsidRPr="008F3618" w:rsidRDefault="008532D9" w:rsidP="004D0A37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ООО «Доломит», 16 часов, 2020 г.</w:t>
            </w:r>
          </w:p>
        </w:tc>
        <w:tc>
          <w:tcPr>
            <w:tcW w:w="1844" w:type="dxa"/>
          </w:tcPr>
          <w:p w:rsidR="008532D9" w:rsidRPr="008F3618" w:rsidRDefault="008532D9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Нагрудной знак</w:t>
            </w:r>
            <w:r>
              <w:rPr>
                <w:sz w:val="16"/>
                <w:szCs w:val="16"/>
              </w:rPr>
              <w:t xml:space="preserve"> «Яшь могаллим», 2023 г.</w:t>
            </w:r>
          </w:p>
        </w:tc>
        <w:tc>
          <w:tcPr>
            <w:tcW w:w="1275" w:type="dxa"/>
          </w:tcPr>
          <w:p w:rsidR="008532D9" w:rsidRPr="008F3618" w:rsidRDefault="008532D9" w:rsidP="006A239B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1 кв. категория, </w:t>
            </w:r>
          </w:p>
          <w:p w:rsidR="008532D9" w:rsidRDefault="008532D9" w:rsidP="006A239B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2.12.2023</w:t>
            </w:r>
            <w:r w:rsidRPr="008F3618">
              <w:rPr>
                <w:sz w:val="16"/>
                <w:szCs w:val="16"/>
              </w:rPr>
              <w:t xml:space="preserve"> г.</w:t>
            </w:r>
            <w:r>
              <w:rPr>
                <w:sz w:val="16"/>
                <w:szCs w:val="16"/>
              </w:rPr>
              <w:t>, преподаватель</w:t>
            </w:r>
          </w:p>
          <w:p w:rsidR="008532D9" w:rsidRPr="008F3618" w:rsidRDefault="008532D9" w:rsidP="008A4DD8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8532D9" w:rsidRPr="008F3618" w:rsidRDefault="008532D9" w:rsidP="009362F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ГАПОУ «Казанский торгово-экономический техникум», «Содержательно-методические технологические основы экспертирования конкурсов профессионального мастерства людей с инвалидностью» для экспертов конкурсов по профессиональному мастерству среди инвалидов и лиц с ограниченными возможностями здоровья «Абилимпикс», 72 часа, 2019 г.</w:t>
            </w:r>
          </w:p>
        </w:tc>
        <w:tc>
          <w:tcPr>
            <w:tcW w:w="992" w:type="dxa"/>
          </w:tcPr>
          <w:p w:rsidR="008532D9" w:rsidRPr="008F3618" w:rsidRDefault="008532D9" w:rsidP="005D5C1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</w:t>
            </w:r>
            <w:r w:rsidR="005D5C1A">
              <w:rPr>
                <w:sz w:val="16"/>
                <w:szCs w:val="16"/>
              </w:rPr>
              <w:t>9</w:t>
            </w:r>
          </w:p>
        </w:tc>
      </w:tr>
      <w:tr w:rsidR="00016B13" w:rsidRPr="008F3618" w:rsidTr="008943C7">
        <w:trPr>
          <w:trHeight w:val="586"/>
        </w:trPr>
        <w:tc>
          <w:tcPr>
            <w:tcW w:w="420" w:type="dxa"/>
          </w:tcPr>
          <w:p w:rsidR="00016B13" w:rsidRPr="008F3618" w:rsidRDefault="00016B13" w:rsidP="00A032A9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016B13" w:rsidRPr="008F3618" w:rsidRDefault="00016B13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Биккенин Рустам Ринатович</w:t>
            </w:r>
          </w:p>
        </w:tc>
        <w:tc>
          <w:tcPr>
            <w:tcW w:w="991" w:type="dxa"/>
          </w:tcPr>
          <w:p w:rsidR="00016B13" w:rsidRPr="008F3618" w:rsidRDefault="00016B13" w:rsidP="00AF42F5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20.02.1975</w:t>
            </w:r>
          </w:p>
        </w:tc>
        <w:tc>
          <w:tcPr>
            <w:tcW w:w="1278" w:type="dxa"/>
            <w:gridSpan w:val="2"/>
          </w:tcPr>
          <w:p w:rsidR="00016B13" w:rsidRPr="008F3618" w:rsidRDefault="00016B13" w:rsidP="00FC6A4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  <w:r w:rsidR="00D043F2">
              <w:rPr>
                <w:sz w:val="16"/>
                <w:szCs w:val="16"/>
              </w:rPr>
              <w:t>/мастер п/о</w:t>
            </w:r>
          </w:p>
          <w:p w:rsidR="00016B13" w:rsidRPr="008F3618" w:rsidRDefault="00016B13" w:rsidP="00A032A9">
            <w:pPr>
              <w:rPr>
                <w:sz w:val="16"/>
                <w:szCs w:val="16"/>
              </w:rPr>
            </w:pPr>
          </w:p>
        </w:tc>
        <w:tc>
          <w:tcPr>
            <w:tcW w:w="3969" w:type="dxa"/>
          </w:tcPr>
          <w:p w:rsidR="00016B13" w:rsidRPr="008F3618" w:rsidRDefault="00016B13" w:rsidP="002A0C6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КГПУ, преподаватель допризывной и физической подготовки по специальности «допризывная физическая подготовка и физическая культура», 1999 г.</w:t>
            </w:r>
          </w:p>
          <w:p w:rsidR="00016B13" w:rsidRPr="008F3618" w:rsidRDefault="00016B13" w:rsidP="002A0C6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ПЛ №68, 1207 Сварочное производство, техник, 2003г.</w:t>
            </w:r>
          </w:p>
          <w:p w:rsidR="00016B13" w:rsidRPr="008F3618" w:rsidRDefault="00016B13" w:rsidP="002A0C6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ГОУ ВПО Казанский государственный технический университет им. А.Н. Туполева, Оборудование и технология сварочного производства, инженер, 2011г.</w:t>
            </w:r>
          </w:p>
          <w:p w:rsidR="00016B13" w:rsidRPr="008F3618" w:rsidRDefault="00016B13" w:rsidP="0017220A">
            <w:pPr>
              <w:rPr>
                <w:sz w:val="16"/>
                <w:szCs w:val="16"/>
                <w:u w:val="single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ДПО «АБиУС», Менеджмент в профессиональном образовании, 2021 г.</w:t>
            </w:r>
          </w:p>
          <w:p w:rsidR="00016B13" w:rsidRPr="00D043F2" w:rsidRDefault="00016B13" w:rsidP="002A0C6D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ООО «Доломит», 16 часов, 2020 г.</w:t>
            </w:r>
          </w:p>
        </w:tc>
        <w:tc>
          <w:tcPr>
            <w:tcW w:w="1844" w:type="dxa"/>
          </w:tcPr>
          <w:p w:rsidR="00016B13" w:rsidRPr="008F3618" w:rsidRDefault="00016B13" w:rsidP="00336731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Нагрудной знак «За заслуги в образовании», 2011 г.</w:t>
            </w:r>
          </w:p>
          <w:p w:rsidR="00016B13" w:rsidRPr="008F3618" w:rsidRDefault="00016B13" w:rsidP="00336731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Почетный знак Национального агентства контроля сварки, 2013 г.</w:t>
            </w:r>
          </w:p>
          <w:p w:rsidR="00016B13" w:rsidRPr="008F3618" w:rsidRDefault="00016B13" w:rsidP="008532D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Благодарственное письмо директора колледжа за </w:t>
            </w:r>
            <w:r w:rsidRPr="008F3618">
              <w:rPr>
                <w:sz w:val="16"/>
                <w:szCs w:val="16"/>
                <w:lang w:val="en-US"/>
              </w:rPr>
              <w:t>WS</w:t>
            </w:r>
            <w:r w:rsidRPr="008F3618">
              <w:rPr>
                <w:sz w:val="16"/>
                <w:szCs w:val="16"/>
              </w:rPr>
              <w:t>, 2020г.</w:t>
            </w:r>
          </w:p>
        </w:tc>
        <w:tc>
          <w:tcPr>
            <w:tcW w:w="1275" w:type="dxa"/>
          </w:tcPr>
          <w:p w:rsidR="00016B13" w:rsidRPr="008F3618" w:rsidRDefault="00016B13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1 кв. категория, </w:t>
            </w:r>
          </w:p>
          <w:p w:rsidR="00016B13" w:rsidRDefault="00016B13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27.12.2019 г.</w:t>
            </w:r>
            <w:r>
              <w:rPr>
                <w:sz w:val="16"/>
                <w:szCs w:val="16"/>
              </w:rPr>
              <w:t>, преподаватель</w:t>
            </w:r>
          </w:p>
          <w:p w:rsidR="00016B13" w:rsidRPr="008F3618" w:rsidRDefault="00016B13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 </w:t>
            </w:r>
          </w:p>
          <w:p w:rsidR="00016B13" w:rsidRPr="008F3618" w:rsidRDefault="00016B13" w:rsidP="008D46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1 кв. категория, </w:t>
            </w:r>
          </w:p>
          <w:p w:rsidR="00016B13" w:rsidRPr="008F3618" w:rsidRDefault="00016B13" w:rsidP="008D46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28.12.2021 г., мастер п/о</w:t>
            </w:r>
          </w:p>
          <w:p w:rsidR="00016B13" w:rsidRPr="008F3618" w:rsidRDefault="00016B13" w:rsidP="009362FE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016B13" w:rsidRDefault="00016B13" w:rsidP="009362F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ГАПОУ «Казанский торгово-экономический техникум», «Содержательно-методические технологические основы экспертирования конкурсов профессионального мастерства людей с инвалидностью» для экспертов конкурсов по профессиональному мастерству среди инвалидов и лиц с ограниченными возможностями здоровья «Абилимпикс», 72 часа, 2019 г.</w:t>
            </w:r>
          </w:p>
          <w:p w:rsidR="00565231" w:rsidRPr="00565231" w:rsidRDefault="00565231" w:rsidP="009362F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r w:rsidRPr="00565231">
              <w:rPr>
                <w:rFonts w:ascii="Times New Roman" w:hAnsi="Times New Roman" w:cs="Times New Roman"/>
                <w:sz w:val="16"/>
                <w:szCs w:val="16"/>
              </w:rPr>
              <w:t>ГАОУ «Институт развития образования РТ», «Образовательная программа среднего профессионального образования:новые подходы к проектированию и требования к оценке качества», 56 ч, 2024 г.</w:t>
            </w:r>
            <w:bookmarkEnd w:id="0"/>
          </w:p>
        </w:tc>
        <w:tc>
          <w:tcPr>
            <w:tcW w:w="992" w:type="dxa"/>
          </w:tcPr>
          <w:p w:rsidR="00016B13" w:rsidRDefault="00016B13" w:rsidP="0082598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2024</w:t>
            </w:r>
          </w:p>
          <w:p w:rsidR="00016B13" w:rsidRPr="008F3618" w:rsidRDefault="00016B13" w:rsidP="0082598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2026</w:t>
            </w:r>
          </w:p>
        </w:tc>
      </w:tr>
      <w:tr w:rsidR="00016B13" w:rsidRPr="008F3618" w:rsidTr="008943C7">
        <w:trPr>
          <w:trHeight w:val="2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B73BC4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C27D32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Валеева</w:t>
            </w:r>
          </w:p>
          <w:p w:rsidR="00016B13" w:rsidRPr="008F3618" w:rsidRDefault="00016B13" w:rsidP="00C27D32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Эльвира</w:t>
            </w:r>
          </w:p>
          <w:p w:rsidR="00016B13" w:rsidRPr="008F3618" w:rsidRDefault="00016B13" w:rsidP="00C27D32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Рафхатовна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C27D3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26.06.1976 </w:t>
            </w:r>
          </w:p>
          <w:p w:rsidR="00016B13" w:rsidRPr="008F3618" w:rsidRDefault="00016B13" w:rsidP="00C27D32">
            <w:pPr>
              <w:rPr>
                <w:sz w:val="16"/>
                <w:szCs w:val="16"/>
              </w:rPr>
            </w:pPr>
          </w:p>
          <w:p w:rsidR="00016B13" w:rsidRPr="008F3618" w:rsidRDefault="00016B13" w:rsidP="00C27D32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6877A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  <w:p w:rsidR="00016B13" w:rsidRPr="008F3618" w:rsidRDefault="00016B13" w:rsidP="00C27D32">
            <w:pPr>
              <w:rPr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6A239B" w:rsidP="00C27D32">
            <w:pPr>
              <w:snapToGrid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СПО, Казанский педагогический </w:t>
            </w:r>
            <w:r w:rsidR="00016B13" w:rsidRPr="008F3618">
              <w:rPr>
                <w:sz w:val="16"/>
                <w:szCs w:val="16"/>
              </w:rPr>
              <w:t>колледж, «Преподавание в начальных классах», «Преподавание татарского языка и литературы в основной школе»,  учитель начальных классов и учитель татарского языка и литературы, 1996 г.</w:t>
            </w:r>
          </w:p>
          <w:p w:rsidR="00016B13" w:rsidRPr="008F3618" w:rsidRDefault="00016B13" w:rsidP="00C27D32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 специалиста, ФГАОУ ВО «Казанский (Приволжский) федеральный университет», 031001.65 Филология, филолог, преподаватель, специализация: «Татарский язык и литература», 2016 г.</w:t>
            </w:r>
          </w:p>
          <w:p w:rsidR="00016B13" w:rsidRPr="008F3618" w:rsidRDefault="00016B13" w:rsidP="00627603">
            <w:pPr>
              <w:snapToGrid w:val="0"/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ДПО «Институт повышения квалификации и профессиональной переподготовки», Учитель русского языка и литературы. Теория и методика преподавания учебного предмета «Русский язык и литература» в </w:t>
            </w:r>
            <w:r w:rsidRPr="008F3618">
              <w:rPr>
                <w:sz w:val="16"/>
                <w:szCs w:val="16"/>
              </w:rPr>
              <w:lastRenderedPageBreak/>
              <w:t>условиях реализации ФГОС ООО, ФГОС СОО, 2020 г.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DD5" w:rsidRPr="00A260CD" w:rsidRDefault="00016B13" w:rsidP="00C27D32">
            <w:pPr>
              <w:rPr>
                <w:sz w:val="16"/>
                <w:szCs w:val="16"/>
              </w:rPr>
            </w:pPr>
            <w:r w:rsidRPr="00A260CD">
              <w:rPr>
                <w:sz w:val="16"/>
                <w:szCs w:val="16"/>
              </w:rPr>
              <w:lastRenderedPageBreak/>
              <w:t xml:space="preserve">Благодарность Администрации Советского района ИКМО г. Казани, </w:t>
            </w:r>
          </w:p>
          <w:p w:rsidR="00016B13" w:rsidRPr="00A260CD" w:rsidRDefault="00016B13" w:rsidP="00C27D32">
            <w:pPr>
              <w:rPr>
                <w:sz w:val="16"/>
                <w:szCs w:val="16"/>
              </w:rPr>
            </w:pPr>
            <w:r w:rsidRPr="00A260CD">
              <w:rPr>
                <w:sz w:val="16"/>
                <w:szCs w:val="16"/>
              </w:rPr>
              <w:t>2019 г.</w:t>
            </w:r>
          </w:p>
          <w:p w:rsidR="00A260CD" w:rsidRPr="00A260CD" w:rsidRDefault="00A260CD" w:rsidP="00C27D32">
            <w:pPr>
              <w:rPr>
                <w:sz w:val="16"/>
                <w:szCs w:val="16"/>
              </w:rPr>
            </w:pPr>
            <w:r w:rsidRPr="00A260CD">
              <w:rPr>
                <w:sz w:val="16"/>
                <w:szCs w:val="16"/>
              </w:rPr>
              <w:t xml:space="preserve">Нагрудной знак «За </w:t>
            </w:r>
            <w:r w:rsidRPr="00A260CD">
              <w:rPr>
                <w:sz w:val="16"/>
                <w:szCs w:val="16"/>
                <w:lang w:val="tt-RU"/>
              </w:rPr>
              <w:t>сохранение и развитие языков, кул</w:t>
            </w:r>
            <w:r w:rsidRPr="00A260CD">
              <w:rPr>
                <w:sz w:val="16"/>
                <w:szCs w:val="16"/>
              </w:rPr>
              <w:t>ь</w:t>
            </w:r>
            <w:r w:rsidRPr="00A260CD">
              <w:rPr>
                <w:sz w:val="16"/>
                <w:szCs w:val="16"/>
                <w:lang w:val="tt-RU"/>
              </w:rPr>
              <w:t>тур, традиций</w:t>
            </w:r>
            <w:r w:rsidRPr="00A260CD">
              <w:rPr>
                <w:sz w:val="16"/>
                <w:szCs w:val="16"/>
              </w:rPr>
              <w:t>»</w:t>
            </w:r>
            <w:r>
              <w:rPr>
                <w:sz w:val="16"/>
                <w:szCs w:val="16"/>
              </w:rPr>
              <w:t>, 2023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B66D9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1 кв. категория, </w:t>
            </w:r>
          </w:p>
          <w:p w:rsidR="00016B13" w:rsidRPr="008F3618" w:rsidRDefault="00016B13" w:rsidP="00B66D9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27.12.2019 г. </w:t>
            </w:r>
          </w:p>
          <w:p w:rsidR="00016B13" w:rsidRPr="008F3618" w:rsidRDefault="00016B13" w:rsidP="00B66D9C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921903" w:rsidP="00840FE6">
            <w:pPr>
              <w:rPr>
                <w:sz w:val="16"/>
                <w:szCs w:val="16"/>
              </w:rPr>
            </w:pPr>
            <w:r w:rsidRPr="00921903">
              <w:rPr>
                <w:sz w:val="16"/>
                <w:szCs w:val="16"/>
              </w:rPr>
              <w:t xml:space="preserve">ГАОУ ДПО «Институт развития образования РТ»,  </w:t>
            </w:r>
            <w:r w:rsidRPr="00921903">
              <w:rPr>
                <w:color w:val="000000"/>
                <w:sz w:val="16"/>
                <w:szCs w:val="16"/>
              </w:rPr>
              <w:t>«</w:t>
            </w:r>
            <w:r w:rsidRPr="00921903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естественно-научным дисциплинам в профессиональных образовательных организациях (в том числе 16 часов по особенностям организации работы с детьми с ОВЗ</w:t>
            </w:r>
            <w:r w:rsidRPr="00921903">
              <w:rPr>
                <w:color w:val="000000"/>
                <w:sz w:val="16"/>
                <w:szCs w:val="16"/>
              </w:rPr>
              <w:t>», 72 часов, 2022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13" w:rsidRPr="008F3618" w:rsidRDefault="00016B13" w:rsidP="00BB56F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2024</w:t>
            </w:r>
          </w:p>
        </w:tc>
      </w:tr>
      <w:tr w:rsidR="002E6216" w:rsidRPr="008F3618" w:rsidTr="008943C7">
        <w:trPr>
          <w:trHeight w:val="2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216" w:rsidRPr="008F3618" w:rsidRDefault="002E6216" w:rsidP="00B73BC4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216" w:rsidRPr="008F3618" w:rsidRDefault="002E6216" w:rsidP="00C27D32">
            <w:pPr>
              <w:jc w:val="center"/>
              <w:rPr>
                <w:sz w:val="16"/>
                <w:szCs w:val="16"/>
              </w:rPr>
            </w:pPr>
            <w:r w:rsidRPr="00E529BD">
              <w:rPr>
                <w:sz w:val="16"/>
                <w:szCs w:val="16"/>
              </w:rPr>
              <w:t>Васильева</w:t>
            </w:r>
            <w:r w:rsidR="00E529BD" w:rsidRPr="00E529BD">
              <w:rPr>
                <w:sz w:val="16"/>
                <w:szCs w:val="16"/>
              </w:rPr>
              <w:t xml:space="preserve"> Валентина Кузьминична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216" w:rsidRPr="008F3618" w:rsidRDefault="00E529BD" w:rsidP="00C27D3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20.01.1954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216" w:rsidRPr="008F3618" w:rsidRDefault="00E529BD" w:rsidP="006877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216" w:rsidRDefault="00E529BD" w:rsidP="00C27D32">
            <w:pPr>
              <w:snapToGrid w:val="0"/>
              <w:rPr>
                <w:sz w:val="16"/>
                <w:szCs w:val="16"/>
              </w:rPr>
            </w:pPr>
            <w:r w:rsidRPr="00E529BD">
              <w:rPr>
                <w:sz w:val="16"/>
                <w:szCs w:val="16"/>
                <w:u w:val="single"/>
              </w:rPr>
              <w:t>Высшее</w:t>
            </w:r>
            <w:r>
              <w:rPr>
                <w:sz w:val="16"/>
                <w:szCs w:val="16"/>
              </w:rPr>
              <w:t>, Ленинабадский государственный педагогический институт им. С.М. Кирова, английский язык, 1975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216" w:rsidRPr="00A260CD" w:rsidRDefault="002E6216" w:rsidP="00C27D32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216" w:rsidRPr="008F3618" w:rsidRDefault="002E6216" w:rsidP="00B66D9C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216" w:rsidRPr="00921903" w:rsidRDefault="002E6216" w:rsidP="00840FE6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216" w:rsidRPr="008F3618" w:rsidRDefault="002E6216" w:rsidP="00BB56FA">
            <w:pPr>
              <w:rPr>
                <w:sz w:val="16"/>
                <w:szCs w:val="16"/>
              </w:rPr>
            </w:pPr>
          </w:p>
        </w:tc>
      </w:tr>
      <w:tr w:rsidR="008532D9" w:rsidRPr="008F3618" w:rsidTr="008943C7">
        <w:trPr>
          <w:trHeight w:val="136"/>
        </w:trPr>
        <w:tc>
          <w:tcPr>
            <w:tcW w:w="420" w:type="dxa"/>
          </w:tcPr>
          <w:p w:rsidR="008532D9" w:rsidRPr="008F3618" w:rsidRDefault="008532D9" w:rsidP="00A032A9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8532D9" w:rsidRPr="008F3618" w:rsidRDefault="008532D9" w:rsidP="00C27D32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Вафин Рустам Муртазович</w:t>
            </w:r>
          </w:p>
        </w:tc>
        <w:tc>
          <w:tcPr>
            <w:tcW w:w="991" w:type="dxa"/>
          </w:tcPr>
          <w:p w:rsidR="008532D9" w:rsidRPr="008F3618" w:rsidRDefault="008532D9" w:rsidP="00C27D3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03.07.1961</w:t>
            </w:r>
          </w:p>
          <w:p w:rsidR="008532D9" w:rsidRPr="008F3618" w:rsidRDefault="008532D9" w:rsidP="00C27D32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</w:tcPr>
          <w:p w:rsidR="008532D9" w:rsidRPr="008F3618" w:rsidRDefault="008532D9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  <w:p w:rsidR="008532D9" w:rsidRPr="008F3618" w:rsidRDefault="008532D9" w:rsidP="00540FB7">
            <w:pPr>
              <w:rPr>
                <w:sz w:val="16"/>
                <w:szCs w:val="16"/>
              </w:rPr>
            </w:pPr>
          </w:p>
        </w:tc>
        <w:tc>
          <w:tcPr>
            <w:tcW w:w="3969" w:type="dxa"/>
          </w:tcPr>
          <w:p w:rsidR="008532D9" w:rsidRPr="008F3618" w:rsidRDefault="008532D9" w:rsidP="00C27D3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СПО  (пед) КИПТ-2, Ремонт и монтаж промышленного оборудования, техник-механик,</w:t>
            </w:r>
            <w:r w:rsidRPr="008F3618">
              <w:rPr>
                <w:sz w:val="16"/>
                <w:szCs w:val="16"/>
                <w:u w:val="single"/>
              </w:rPr>
              <w:t xml:space="preserve"> </w:t>
            </w:r>
            <w:r w:rsidRPr="008F3618">
              <w:rPr>
                <w:sz w:val="16"/>
                <w:szCs w:val="16"/>
              </w:rPr>
              <w:t>мастер п/о,  1982 г.</w:t>
            </w:r>
          </w:p>
          <w:p w:rsidR="008532D9" w:rsidRPr="008F3618" w:rsidRDefault="008532D9" w:rsidP="00C27D32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</w:rPr>
              <w:t>Технический лицей №9, электрогазосварщик 3 разряда, 1992 г.</w:t>
            </w:r>
          </w:p>
          <w:p w:rsidR="008532D9" w:rsidRPr="008F3618" w:rsidRDefault="008532D9" w:rsidP="00C27D3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ГАПОУ «Казанский политехнический колледж», Сварщик (электросварочные и газосварочные работы), Электрогазосварщик 5 разряда,  2010 г. </w:t>
            </w:r>
          </w:p>
          <w:p w:rsidR="008532D9" w:rsidRPr="008F3618" w:rsidRDefault="008532D9" w:rsidP="004D0A37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ООО «Доломит», 16 часов, 2020 г.</w:t>
            </w:r>
          </w:p>
        </w:tc>
        <w:tc>
          <w:tcPr>
            <w:tcW w:w="1844" w:type="dxa"/>
          </w:tcPr>
          <w:p w:rsidR="008532D9" w:rsidRPr="008F3618" w:rsidRDefault="008532D9" w:rsidP="00C27D3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Почетная грамота МО РТ, 2000 г.   </w:t>
            </w:r>
          </w:p>
          <w:p w:rsidR="008532D9" w:rsidRPr="008F3618" w:rsidRDefault="008532D9" w:rsidP="00C27D3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Нагрудной знак «За заслуги в образовании», 2005 г.</w:t>
            </w:r>
          </w:p>
          <w:p w:rsidR="008532D9" w:rsidRPr="008F3618" w:rsidRDefault="008532D9" w:rsidP="008532D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Грамота Министерства по делам молодежи, спорту и туризму РТ, 2011</w:t>
            </w:r>
            <w:r>
              <w:rPr>
                <w:sz w:val="16"/>
                <w:szCs w:val="16"/>
              </w:rPr>
              <w:t xml:space="preserve"> </w:t>
            </w:r>
            <w:r w:rsidRPr="008F3618">
              <w:rPr>
                <w:sz w:val="16"/>
                <w:szCs w:val="16"/>
              </w:rPr>
              <w:t>г</w:t>
            </w:r>
          </w:p>
        </w:tc>
        <w:tc>
          <w:tcPr>
            <w:tcW w:w="1275" w:type="dxa"/>
          </w:tcPr>
          <w:p w:rsidR="008532D9" w:rsidRPr="008F3618" w:rsidRDefault="00E02801" w:rsidP="00C27D3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</w:tcPr>
          <w:p w:rsidR="008532D9" w:rsidRDefault="008532D9" w:rsidP="00114C1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8F3618">
              <w:rPr>
                <w:sz w:val="16"/>
                <w:szCs w:val="16"/>
                <w:shd w:val="clear" w:color="auto" w:fill="FFFFFF"/>
              </w:rPr>
              <w:t>Современные технологии оценки качества профессионального образования</w:t>
            </w:r>
            <w:r w:rsidRPr="008F3618">
              <w:rPr>
                <w:sz w:val="16"/>
                <w:szCs w:val="16"/>
              </w:rPr>
              <w:t>»,  72 часа, 2021 г.</w:t>
            </w:r>
          </w:p>
          <w:p w:rsidR="005A32EC" w:rsidRPr="008F3618" w:rsidRDefault="005A32EC" w:rsidP="00114C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ГАОУ ДПО «Институт развития образования РТ», « Образовательная программа среднего профессионального образования: новые подходы к проектированию и требования к оценке качества»,56 часов, 2024 г.</w:t>
            </w:r>
          </w:p>
          <w:p w:rsidR="008532D9" w:rsidRPr="008F3618" w:rsidRDefault="008532D9" w:rsidP="00B26415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8532D9" w:rsidRPr="008F3618" w:rsidRDefault="00E02801" w:rsidP="0082598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2024</w:t>
            </w:r>
          </w:p>
        </w:tc>
      </w:tr>
      <w:tr w:rsidR="00A260CD" w:rsidRPr="008F3618" w:rsidTr="008943C7">
        <w:trPr>
          <w:cantSplit/>
          <w:trHeight w:val="182"/>
        </w:trPr>
        <w:tc>
          <w:tcPr>
            <w:tcW w:w="420" w:type="dxa"/>
          </w:tcPr>
          <w:p w:rsidR="00A260CD" w:rsidRPr="008F3618" w:rsidRDefault="00A260CD" w:rsidP="00D376B7">
            <w:pPr>
              <w:pStyle w:val="1"/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  <w:p w:rsidR="00A260CD" w:rsidRPr="008F3618" w:rsidRDefault="00A260CD" w:rsidP="00DD71EE">
            <w:pPr>
              <w:pStyle w:val="1"/>
              <w:ind w:left="360"/>
              <w:rPr>
                <w:sz w:val="16"/>
                <w:szCs w:val="16"/>
              </w:rPr>
            </w:pPr>
          </w:p>
          <w:p w:rsidR="00A260CD" w:rsidRPr="008F3618" w:rsidRDefault="00A260CD" w:rsidP="00DD71EE">
            <w:pPr>
              <w:pStyle w:val="1"/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A260CD" w:rsidRPr="008F3618" w:rsidRDefault="00A260CD" w:rsidP="00BD39C4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Воронцова </w:t>
            </w:r>
          </w:p>
          <w:p w:rsidR="00A260CD" w:rsidRPr="008F3618" w:rsidRDefault="00A260CD" w:rsidP="00BD39C4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Лия Геннадьевна</w:t>
            </w:r>
          </w:p>
          <w:p w:rsidR="00A260CD" w:rsidRPr="008F3618" w:rsidRDefault="00A260CD" w:rsidP="00BD39C4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A260CD" w:rsidRPr="008F3618" w:rsidRDefault="00A260CD" w:rsidP="00BD39C4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16.11.1969</w:t>
            </w:r>
          </w:p>
        </w:tc>
        <w:tc>
          <w:tcPr>
            <w:tcW w:w="1278" w:type="dxa"/>
            <w:gridSpan w:val="2"/>
          </w:tcPr>
          <w:p w:rsidR="00A260CD" w:rsidRPr="008F3618" w:rsidRDefault="00D043F2" w:rsidP="006877AF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r w:rsidR="00A260CD" w:rsidRPr="008F3618">
              <w:rPr>
                <w:rFonts w:ascii="Times New Roman" w:hAnsi="Times New Roman" w:cs="Times New Roman"/>
                <w:sz w:val="16"/>
                <w:szCs w:val="16"/>
              </w:rPr>
              <w:t>реподаватель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A260CD"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</w:tcPr>
          <w:p w:rsidR="00A260CD" w:rsidRPr="008F3618" w:rsidRDefault="00A260CD" w:rsidP="00D02FC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Казанский механико-технологический техникум, квалификация: техник-технолог, специальность: Технология молока и молочных продуктов», 1990 г.</w:t>
            </w:r>
          </w:p>
          <w:p w:rsidR="00A260CD" w:rsidRPr="008F3618" w:rsidRDefault="00A260CD" w:rsidP="00D02FC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Казанское педагогическое училище, квалификация: воспитатель дошкольных учреждений, специальность: Дошкольное воспитание»,1995 г.</w:t>
            </w:r>
          </w:p>
          <w:p w:rsidR="00A260CD" w:rsidRDefault="00A260CD" w:rsidP="00840FE6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ФГОУ «Казанская государственная академия ветеринарии медицины имени Н.Э. Баумана», квалификация: Зооинженер, специальность: «Зоотехния», 2004 г.</w:t>
            </w:r>
          </w:p>
          <w:p w:rsidR="00A260CD" w:rsidRPr="008F3618" w:rsidRDefault="00A260CD" w:rsidP="003D2017">
            <w:pPr>
              <w:snapToGrid w:val="0"/>
              <w:rPr>
                <w:sz w:val="16"/>
                <w:szCs w:val="16"/>
              </w:rPr>
            </w:pPr>
            <w:r w:rsidRPr="008D46B7">
              <w:rPr>
                <w:sz w:val="16"/>
                <w:szCs w:val="16"/>
                <w:u w:val="single"/>
              </w:rPr>
              <w:t>Диплом о профессиональной переподготовки</w:t>
            </w:r>
            <w:r>
              <w:rPr>
                <w:sz w:val="16"/>
                <w:szCs w:val="16"/>
              </w:rPr>
              <w:t>, Всерегиональный научно-образовательный центр «Современные образовательные технологии», «Профессиональная деятельность в сфере среднего профессионального образования: преподаватель метрологии, стандартизации и сертификации в соответствии с ФГОС СПО», 2021 г.</w:t>
            </w:r>
          </w:p>
          <w:p w:rsidR="00A260CD" w:rsidRPr="008F3618" w:rsidRDefault="00A260CD" w:rsidP="0019785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Стажировка: </w:t>
            </w: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ООО «Казанский молочный комбинат», 16 часов, 2021 г.</w:t>
            </w:r>
          </w:p>
        </w:tc>
        <w:tc>
          <w:tcPr>
            <w:tcW w:w="1844" w:type="dxa"/>
          </w:tcPr>
          <w:p w:rsidR="00A260CD" w:rsidRPr="008F3618" w:rsidRDefault="00A260CD" w:rsidP="008200D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МСХиП РТ, 2010 г.</w:t>
            </w:r>
          </w:p>
          <w:p w:rsidR="00A260CD" w:rsidRDefault="00A260CD" w:rsidP="008200D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Благодарственное письмо МОиН РТ, </w:t>
            </w:r>
          </w:p>
          <w:p w:rsidR="00A260CD" w:rsidRDefault="00A260CD" w:rsidP="008200D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  <w:p w:rsidR="00A260CD" w:rsidRPr="008F3618" w:rsidRDefault="00A260CD" w:rsidP="00C8155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Почетная грамота МОиН РТ, 2022</w:t>
            </w:r>
            <w:r w:rsidRPr="008F3618">
              <w:rPr>
                <w:sz w:val="16"/>
                <w:szCs w:val="16"/>
              </w:rPr>
              <w:t xml:space="preserve"> г.</w:t>
            </w:r>
          </w:p>
        </w:tc>
        <w:tc>
          <w:tcPr>
            <w:tcW w:w="1275" w:type="dxa"/>
          </w:tcPr>
          <w:p w:rsidR="00A260CD" w:rsidRPr="008F3618" w:rsidRDefault="00A260CD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A260CD" w:rsidRPr="008F3618" w:rsidRDefault="00A260CD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2.12.2023</w:t>
            </w:r>
            <w:r w:rsidRPr="008F3618">
              <w:rPr>
                <w:sz w:val="16"/>
                <w:szCs w:val="16"/>
              </w:rPr>
              <w:t xml:space="preserve"> г. </w:t>
            </w:r>
          </w:p>
        </w:tc>
        <w:tc>
          <w:tcPr>
            <w:tcW w:w="3827" w:type="dxa"/>
          </w:tcPr>
          <w:p w:rsidR="00A260CD" w:rsidRDefault="00A260CD" w:rsidP="00B26415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B54262">
              <w:rPr>
                <w:rFonts w:ascii="Times New Roman" w:hAnsi="Times New Roman" w:cs="Times New Roman"/>
                <w:sz w:val="16"/>
                <w:szCs w:val="16"/>
              </w:rPr>
              <w:t xml:space="preserve">ФГАОУ ВПО «Казанский    (Приволжский) федеральный университет», </w:t>
            </w:r>
            <w:r w:rsidRPr="00B5426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Цифровая компетентность преподавателя общепрофессиональных дисциплин и междисциплинарных курсов в условиях практико–ориентированного образования (в том числе 16 часов по особенностям организации работы с детьми с ОВЗ), 72 часа, 2022 г.</w:t>
            </w:r>
          </w:p>
          <w:p w:rsidR="00A260CD" w:rsidRPr="0095531C" w:rsidRDefault="00A260CD" w:rsidP="00E73D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5531C">
              <w:rPr>
                <w:rFonts w:ascii="Times New Roman" w:hAnsi="Times New Roman" w:cs="Times New Roman"/>
                <w:sz w:val="16"/>
                <w:szCs w:val="16"/>
              </w:rPr>
              <w:t>ФГБОУ ВО «Казанский национальный исследовательский технологический университет», «Антикоррозионная защита трубопроводов и технологического оборудования:</w:t>
            </w:r>
            <w:r w:rsidR="00D043F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95531C">
              <w:rPr>
                <w:rFonts w:ascii="Times New Roman" w:hAnsi="Times New Roman" w:cs="Times New Roman"/>
                <w:sz w:val="16"/>
                <w:szCs w:val="16"/>
              </w:rPr>
              <w:t>современные подходы», 2022 г.</w:t>
            </w:r>
          </w:p>
        </w:tc>
        <w:tc>
          <w:tcPr>
            <w:tcW w:w="992" w:type="dxa"/>
          </w:tcPr>
          <w:p w:rsidR="00A260CD" w:rsidRPr="008F3618" w:rsidRDefault="00A260CD" w:rsidP="005D5C1A">
            <w:pPr>
              <w:pStyle w:val="1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</w:t>
            </w:r>
            <w:r w:rsidR="005D5C1A">
              <w:rPr>
                <w:sz w:val="16"/>
                <w:szCs w:val="16"/>
              </w:rPr>
              <w:t>9</w:t>
            </w:r>
          </w:p>
        </w:tc>
      </w:tr>
      <w:tr w:rsidR="00016B13" w:rsidRPr="008F3618" w:rsidTr="008943C7">
        <w:trPr>
          <w:trHeight w:val="274"/>
        </w:trPr>
        <w:tc>
          <w:tcPr>
            <w:tcW w:w="420" w:type="dxa"/>
          </w:tcPr>
          <w:p w:rsidR="00016B13" w:rsidRPr="008F3618" w:rsidRDefault="00016B13" w:rsidP="00AB50C6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016B13" w:rsidRPr="008F3618" w:rsidRDefault="00016B13" w:rsidP="00B54262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Герасимова Ольга Борисовна</w:t>
            </w:r>
          </w:p>
        </w:tc>
        <w:tc>
          <w:tcPr>
            <w:tcW w:w="991" w:type="dxa"/>
          </w:tcPr>
          <w:p w:rsidR="00016B13" w:rsidRPr="008F3618" w:rsidRDefault="00016B13" w:rsidP="00B5426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19.12.1988</w:t>
            </w:r>
          </w:p>
        </w:tc>
        <w:tc>
          <w:tcPr>
            <w:tcW w:w="1278" w:type="dxa"/>
            <w:gridSpan w:val="2"/>
          </w:tcPr>
          <w:p w:rsidR="00016B13" w:rsidRPr="008F3618" w:rsidRDefault="00D043F2" w:rsidP="00B5426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r w:rsidR="00016B13" w:rsidRPr="008F3618">
              <w:rPr>
                <w:rFonts w:ascii="Times New Roman" w:hAnsi="Times New Roman" w:cs="Times New Roman"/>
                <w:sz w:val="16"/>
                <w:szCs w:val="16"/>
              </w:rPr>
              <w:t>реподаватель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016B13"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</w:tcPr>
          <w:p w:rsidR="00016B13" w:rsidRPr="008F3618" w:rsidRDefault="00016B13" w:rsidP="00B5426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ГОУ ВПО «Казанский государственный технологический университет», экономика предприятия, 2012 г.</w:t>
            </w:r>
          </w:p>
          <w:p w:rsidR="00016B13" w:rsidRDefault="00016B13" w:rsidP="00B5426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ФГБОУ ВПО «Казанский национальный исследовательский технологический университет», инженер по специальности «Технология электрохимических производств», 2012 г.</w:t>
            </w:r>
          </w:p>
          <w:p w:rsidR="00016B13" w:rsidRPr="008F3618" w:rsidRDefault="00016B13" w:rsidP="00B5426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 о профессиональной переподготовки, ООО «Центр повышения квалификации и переподготовки «Луч знаний», преподаватель СПО, 2021 г.</w:t>
            </w:r>
          </w:p>
          <w:p w:rsidR="00016B13" w:rsidRPr="008F3618" w:rsidRDefault="00016B13" w:rsidP="005C174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АО «Казанькомпрессорма</w:t>
            </w:r>
            <w:r>
              <w:rPr>
                <w:sz w:val="16"/>
                <w:szCs w:val="16"/>
              </w:rPr>
              <w:t>ш», 2021 г., 16 часов</w:t>
            </w:r>
          </w:p>
        </w:tc>
        <w:tc>
          <w:tcPr>
            <w:tcW w:w="1844" w:type="dxa"/>
          </w:tcPr>
          <w:p w:rsidR="00016B13" w:rsidRPr="008F3618" w:rsidRDefault="00016B13" w:rsidP="00B5426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016B13" w:rsidRPr="008F3618" w:rsidRDefault="00016B13" w:rsidP="00B5426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СЗД </w:t>
            </w:r>
          </w:p>
          <w:p w:rsidR="00016B13" w:rsidRPr="008F3618" w:rsidRDefault="005D5C1A" w:rsidP="00B5426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  <w:r w:rsidR="00016B13" w:rsidRPr="008F3618">
              <w:rPr>
                <w:sz w:val="16"/>
                <w:szCs w:val="16"/>
              </w:rPr>
              <w:t>.1</w:t>
            </w:r>
            <w:r>
              <w:rPr>
                <w:sz w:val="16"/>
                <w:szCs w:val="16"/>
              </w:rPr>
              <w:t>2</w:t>
            </w:r>
            <w:r w:rsidR="00016B13" w:rsidRPr="008F3618">
              <w:rPr>
                <w:sz w:val="16"/>
                <w:szCs w:val="16"/>
              </w:rPr>
              <w:t>.2</w:t>
            </w:r>
            <w:r>
              <w:rPr>
                <w:sz w:val="16"/>
                <w:szCs w:val="16"/>
              </w:rPr>
              <w:t>3</w:t>
            </w:r>
          </w:p>
          <w:p w:rsidR="00016B13" w:rsidRPr="008F3618" w:rsidRDefault="00016B13" w:rsidP="00B5426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</w:p>
          <w:p w:rsidR="00016B13" w:rsidRPr="008F3618" w:rsidRDefault="00016B13" w:rsidP="00B54262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auto"/>
          </w:tcPr>
          <w:p w:rsidR="00016B13" w:rsidRDefault="00016B13" w:rsidP="00B5426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ФГАОУ ВПО «Казанский    (Приволжский) федеральный университет», </w:t>
            </w:r>
            <w:r w:rsidRPr="008F361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«</w:t>
            </w: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Формирование цифровой компетентности преподавателей общепрофессиональных дисциплин и междисциплинарных курсов в условиях реализации ФГОС СПО</w:t>
            </w:r>
            <w:r w:rsidRPr="008F361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»,</w:t>
            </w: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 96 часов, 2019 г.</w:t>
            </w:r>
          </w:p>
          <w:p w:rsidR="0005749A" w:rsidRDefault="0005749A" w:rsidP="00B5426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5531C">
              <w:rPr>
                <w:rFonts w:ascii="Times New Roman" w:hAnsi="Times New Roman" w:cs="Times New Roman"/>
                <w:sz w:val="16"/>
                <w:szCs w:val="16"/>
              </w:rPr>
              <w:t>ФГБОУ ВО «Казанский национальный исследовательский технологический университет», «Антикоррозионная защита трубопроводов и технологического оборудования:</w:t>
            </w:r>
            <w:r w:rsidR="002544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95531C">
              <w:rPr>
                <w:rFonts w:ascii="Times New Roman" w:hAnsi="Times New Roman" w:cs="Times New Roman"/>
                <w:sz w:val="16"/>
                <w:szCs w:val="16"/>
              </w:rPr>
              <w:t>современные подходы», 2022 г.</w:t>
            </w:r>
          </w:p>
          <w:p w:rsidR="00DE3C3C" w:rsidRPr="0095531C" w:rsidRDefault="00DE3C3C" w:rsidP="00B5426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ГАОУ ДПО «Институт развития образования РТ», « Образовательная программа среднего профессионального образования: новые подходы к проектированию и требования к оценке качества»,56 часов, 2024 г.</w:t>
            </w:r>
          </w:p>
        </w:tc>
        <w:tc>
          <w:tcPr>
            <w:tcW w:w="992" w:type="dxa"/>
          </w:tcPr>
          <w:p w:rsidR="00016B13" w:rsidRPr="008F3618" w:rsidRDefault="00016B13" w:rsidP="005D5C1A">
            <w:pPr>
              <w:pStyle w:val="1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</w:t>
            </w:r>
            <w:r w:rsidR="005D5C1A">
              <w:rPr>
                <w:sz w:val="16"/>
                <w:szCs w:val="16"/>
              </w:rPr>
              <w:t>8</w:t>
            </w:r>
          </w:p>
        </w:tc>
      </w:tr>
      <w:tr w:rsidR="00016B13" w:rsidRPr="008F3618" w:rsidTr="008943C7">
        <w:trPr>
          <w:cantSplit/>
          <w:trHeight w:val="182"/>
        </w:trPr>
        <w:tc>
          <w:tcPr>
            <w:tcW w:w="420" w:type="dxa"/>
          </w:tcPr>
          <w:p w:rsidR="00016B13" w:rsidRPr="008F3618" w:rsidRDefault="00016B13" w:rsidP="00D376B7">
            <w:pPr>
              <w:pStyle w:val="1"/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016B13" w:rsidRPr="008F3618" w:rsidRDefault="00016B13" w:rsidP="00EE43E2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Горшков Владимир Иванович</w:t>
            </w:r>
          </w:p>
        </w:tc>
        <w:tc>
          <w:tcPr>
            <w:tcW w:w="991" w:type="dxa"/>
          </w:tcPr>
          <w:p w:rsidR="00016B13" w:rsidRPr="008F3618" w:rsidRDefault="00016B13" w:rsidP="007C6CB4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22.04.1979</w:t>
            </w:r>
          </w:p>
        </w:tc>
        <w:tc>
          <w:tcPr>
            <w:tcW w:w="1278" w:type="dxa"/>
            <w:gridSpan w:val="2"/>
          </w:tcPr>
          <w:p w:rsidR="00016B13" w:rsidRPr="008F3618" w:rsidRDefault="00D043F2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  <w:r>
              <w:rPr>
                <w:sz w:val="16"/>
                <w:szCs w:val="16"/>
              </w:rPr>
              <w:t xml:space="preserve"> </w:t>
            </w:r>
            <w:r w:rsidRPr="008F3618">
              <w:rPr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</w:tcPr>
          <w:p w:rsidR="00016B13" w:rsidRPr="008F3618" w:rsidRDefault="00016B13" w:rsidP="00D02FC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Казанский энергетический техникум, эксплуатация электрооборудования и средств автоматики энергосистем, техник-электрик, 1999 г.</w:t>
            </w:r>
          </w:p>
          <w:p w:rsidR="00016B13" w:rsidRPr="008F3618" w:rsidRDefault="00016B13" w:rsidP="00D02FC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КГТУ им. А.Н. Туполева, Металлургия сварочного производства, инженер, 2004 г.</w:t>
            </w:r>
          </w:p>
          <w:p w:rsidR="00016B13" w:rsidRPr="008F3618" w:rsidRDefault="00016B13" w:rsidP="00D02FC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ООО «Учебный центр «Техносвар», 19906 Электросварщик ручной сварки, Электросварщик ручной сварки шестого разряда, 2017 г.</w:t>
            </w:r>
          </w:p>
          <w:p w:rsidR="00016B13" w:rsidRPr="008F3618" w:rsidRDefault="00016B13" w:rsidP="00D02FC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DE49DD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Диплом о проф.переподготовке</w:t>
            </w:r>
            <w:r w:rsidRPr="007B4FD3">
              <w:rPr>
                <w:sz w:val="16"/>
                <w:szCs w:val="16"/>
                <w:u w:val="single"/>
              </w:rPr>
              <w:t>,</w:t>
            </w:r>
            <w:r w:rsidRPr="008F3618">
              <w:rPr>
                <w:sz w:val="16"/>
                <w:szCs w:val="16"/>
              </w:rPr>
              <w:t xml:space="preserve"> </w:t>
            </w: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ЧОУ ДПО «Академия бизнеса и управления системами», «Педагогика и методика профессионального образования», педагог профессионального образования, 2019 г.</w:t>
            </w:r>
          </w:p>
          <w:p w:rsidR="00016B13" w:rsidRPr="008F3618" w:rsidRDefault="00016B13" w:rsidP="008F3618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ООО «Доломит», 16 часов, 2020 г.</w:t>
            </w:r>
          </w:p>
        </w:tc>
        <w:tc>
          <w:tcPr>
            <w:tcW w:w="1844" w:type="dxa"/>
          </w:tcPr>
          <w:p w:rsidR="003D0DD5" w:rsidRDefault="00016B13" w:rsidP="002C7B0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Благодарственное письмо директора колледжа за </w:t>
            </w:r>
            <w:r w:rsidRPr="008F3618">
              <w:rPr>
                <w:sz w:val="16"/>
                <w:szCs w:val="16"/>
                <w:lang w:val="en-US"/>
              </w:rPr>
              <w:t>WS</w:t>
            </w:r>
            <w:r w:rsidRPr="008F3618">
              <w:rPr>
                <w:sz w:val="16"/>
                <w:szCs w:val="16"/>
              </w:rPr>
              <w:t xml:space="preserve">, </w:t>
            </w:r>
          </w:p>
          <w:p w:rsidR="00016B13" w:rsidRPr="008F3618" w:rsidRDefault="00016B13" w:rsidP="002C7B0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2020 г.</w:t>
            </w:r>
          </w:p>
        </w:tc>
        <w:tc>
          <w:tcPr>
            <w:tcW w:w="1275" w:type="dxa"/>
          </w:tcPr>
          <w:p w:rsidR="00016B13" w:rsidRPr="00422AE6" w:rsidRDefault="00016B13" w:rsidP="00422AE6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СЗД</w:t>
            </w:r>
            <w:r w:rsidRPr="00422AE6">
              <w:rPr>
                <w:rFonts w:ascii="Times New Roman" w:hAnsi="Times New Roman" w:cs="Times New Roman"/>
                <w:sz w:val="16"/>
                <w:szCs w:val="16"/>
              </w:rPr>
              <w:t>, мастер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п/о</w:t>
            </w:r>
            <w:r w:rsidRPr="00422AE6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преподаватель</w:t>
            </w:r>
            <w:r w:rsidRPr="00422AE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422AE6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12.2021</w:t>
            </w:r>
            <w:r w:rsidRPr="00422AE6">
              <w:rPr>
                <w:rFonts w:ascii="Times New Roman" w:hAnsi="Times New Roman" w:cs="Times New Roman"/>
                <w:sz w:val="16"/>
                <w:szCs w:val="16"/>
              </w:rPr>
              <w:t xml:space="preserve"> г.</w:t>
            </w:r>
          </w:p>
        </w:tc>
        <w:tc>
          <w:tcPr>
            <w:tcW w:w="3827" w:type="dxa"/>
          </w:tcPr>
          <w:p w:rsidR="00016B13" w:rsidRPr="00B54262" w:rsidRDefault="00016B13" w:rsidP="00B5426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54262">
              <w:rPr>
                <w:rFonts w:ascii="Times New Roman" w:hAnsi="Times New Roman" w:cs="Times New Roman"/>
                <w:sz w:val="16"/>
                <w:szCs w:val="16"/>
              </w:rPr>
              <w:t xml:space="preserve">ФГАОУ ВПО «Казанский    (Приволжский) федеральный университет», </w:t>
            </w:r>
            <w:r w:rsidRPr="00B5426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Цифровая компетентность преподавателя общепрофессиональных дисциплин и междисциплинарных курсов в условиях практико–ориентированного образования (в том числе 16 часов по особенностям организации работы с детьми с ОВЗ), 72 часа, 2022 г.</w:t>
            </w:r>
          </w:p>
        </w:tc>
        <w:tc>
          <w:tcPr>
            <w:tcW w:w="992" w:type="dxa"/>
          </w:tcPr>
          <w:p w:rsidR="00016B13" w:rsidRPr="008F3618" w:rsidRDefault="00016B13" w:rsidP="00016B13">
            <w:pPr>
              <w:pStyle w:val="1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</w:t>
            </w:r>
            <w:r>
              <w:rPr>
                <w:sz w:val="16"/>
                <w:szCs w:val="16"/>
              </w:rPr>
              <w:t>6</w:t>
            </w:r>
          </w:p>
        </w:tc>
      </w:tr>
      <w:tr w:rsidR="00016B13" w:rsidRPr="008F3618" w:rsidTr="008943C7">
        <w:trPr>
          <w:trHeight w:val="358"/>
        </w:trPr>
        <w:tc>
          <w:tcPr>
            <w:tcW w:w="420" w:type="dxa"/>
          </w:tcPr>
          <w:p w:rsidR="00016B13" w:rsidRPr="008F3618" w:rsidRDefault="00016B13" w:rsidP="00A032A9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  <w:p w:rsidR="00016B13" w:rsidRPr="008F3618" w:rsidRDefault="00016B13" w:rsidP="00A032A9">
            <w:pPr>
              <w:ind w:left="360"/>
              <w:rPr>
                <w:sz w:val="16"/>
                <w:szCs w:val="16"/>
              </w:rPr>
            </w:pPr>
          </w:p>
          <w:p w:rsidR="00016B13" w:rsidRPr="008F3618" w:rsidRDefault="00016B13" w:rsidP="00A032A9">
            <w:p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016B13" w:rsidRPr="008F3618" w:rsidRDefault="00016B13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Гусева Надежда Анатольевна</w:t>
            </w:r>
          </w:p>
        </w:tc>
        <w:tc>
          <w:tcPr>
            <w:tcW w:w="991" w:type="dxa"/>
          </w:tcPr>
          <w:p w:rsidR="00016B13" w:rsidRPr="008F3618" w:rsidRDefault="00016B13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08.09.1961</w:t>
            </w:r>
          </w:p>
          <w:p w:rsidR="00016B13" w:rsidRPr="008F3618" w:rsidRDefault="00016B13" w:rsidP="00A032A9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</w:tcPr>
          <w:p w:rsidR="00016B13" w:rsidRPr="008F3618" w:rsidRDefault="00D043F2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  <w:r>
              <w:rPr>
                <w:sz w:val="16"/>
                <w:szCs w:val="16"/>
              </w:rPr>
              <w:t xml:space="preserve"> </w:t>
            </w:r>
            <w:r w:rsidRPr="008F3618">
              <w:rPr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</w:tcPr>
          <w:p w:rsidR="00016B13" w:rsidRPr="008F3618" w:rsidRDefault="00016B13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 ПУ-51, Монтажник радиоаппаратуры второго разряда, 1979 г.</w:t>
            </w:r>
          </w:p>
          <w:p w:rsidR="00016B13" w:rsidRPr="008F3618" w:rsidRDefault="00016B13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СПО «КПК», технология машиностроения; техник, 2011 г.</w:t>
            </w:r>
          </w:p>
          <w:p w:rsidR="003D0DD5" w:rsidRDefault="00016B13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Свидетельство, ГАПОУ «Казанский политехнический колледж», токарь 5 разряда, </w:t>
            </w:r>
          </w:p>
          <w:p w:rsidR="00016B13" w:rsidRPr="008F3618" w:rsidRDefault="00016B13" w:rsidP="00A032A9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</w:rPr>
              <w:t>2014 г.</w:t>
            </w:r>
            <w:r w:rsidRPr="008F3618">
              <w:rPr>
                <w:sz w:val="16"/>
                <w:szCs w:val="16"/>
                <w:u w:val="single"/>
              </w:rPr>
              <w:t xml:space="preserve"> </w:t>
            </w:r>
          </w:p>
          <w:p w:rsidR="00016B13" w:rsidRPr="008F3618" w:rsidRDefault="00016B13" w:rsidP="00A032A9">
            <w:pPr>
              <w:rPr>
                <w:sz w:val="16"/>
                <w:szCs w:val="16"/>
                <w:u w:val="single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«Казанский инновационный университет имени В. Г. Тимирясова (ИЭУП)», Преподаватель профессионального образования, 2018 г.</w:t>
            </w:r>
          </w:p>
          <w:p w:rsidR="00016B13" w:rsidRPr="008F3618" w:rsidRDefault="00016B13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АО «Казанькомпрессормаш», 2021 г., 16 часов</w:t>
            </w:r>
          </w:p>
        </w:tc>
        <w:tc>
          <w:tcPr>
            <w:tcW w:w="1844" w:type="dxa"/>
          </w:tcPr>
          <w:p w:rsidR="00016B13" w:rsidRPr="008F3618" w:rsidRDefault="00016B13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Министерства труда, занятости и соц. Защиты РТ, 2012</w:t>
            </w:r>
          </w:p>
          <w:p w:rsidR="003D0DD5" w:rsidRDefault="00016B13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Благодарность Администрации Советского района ИКМО г. Казани, </w:t>
            </w:r>
          </w:p>
          <w:p w:rsidR="00016B13" w:rsidRDefault="00016B13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  <w:p w:rsidR="000F6813" w:rsidRDefault="000F6813" w:rsidP="000F6813">
            <w:pPr>
              <w:rPr>
                <w:sz w:val="16"/>
                <w:szCs w:val="16"/>
              </w:rPr>
            </w:pPr>
            <w:r w:rsidRPr="000F6813">
              <w:rPr>
                <w:sz w:val="16"/>
                <w:szCs w:val="16"/>
              </w:rPr>
              <w:t xml:space="preserve">Нагрудной знак «За заслуги в </w:t>
            </w:r>
            <w:r>
              <w:rPr>
                <w:sz w:val="16"/>
                <w:szCs w:val="16"/>
              </w:rPr>
              <w:t>о</w:t>
            </w:r>
            <w:r w:rsidRPr="000F6813">
              <w:rPr>
                <w:sz w:val="16"/>
                <w:szCs w:val="16"/>
              </w:rPr>
              <w:t>бразовании»,</w:t>
            </w:r>
            <w:r>
              <w:rPr>
                <w:sz w:val="16"/>
                <w:szCs w:val="16"/>
              </w:rPr>
              <w:t xml:space="preserve"> </w:t>
            </w:r>
          </w:p>
          <w:p w:rsidR="000F6813" w:rsidRPr="000F6813" w:rsidRDefault="000F6813" w:rsidP="00A032A9">
            <w:pPr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 xml:space="preserve">МОиН РТ, </w:t>
            </w:r>
            <w:r w:rsidRPr="000F6813">
              <w:rPr>
                <w:sz w:val="16"/>
                <w:szCs w:val="16"/>
              </w:rPr>
              <w:t>2023 г.</w:t>
            </w:r>
          </w:p>
        </w:tc>
        <w:tc>
          <w:tcPr>
            <w:tcW w:w="1275" w:type="dxa"/>
          </w:tcPr>
          <w:p w:rsidR="00016B13" w:rsidRPr="008F3618" w:rsidRDefault="00016B13" w:rsidP="00A83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СЗД</w:t>
            </w:r>
            <w:r w:rsidRPr="00422AE6">
              <w:rPr>
                <w:sz w:val="16"/>
                <w:szCs w:val="16"/>
              </w:rPr>
              <w:t>, мастер</w:t>
            </w:r>
            <w:r>
              <w:rPr>
                <w:sz w:val="16"/>
                <w:szCs w:val="16"/>
              </w:rPr>
              <w:t xml:space="preserve"> п/о</w:t>
            </w:r>
            <w:r w:rsidRPr="00422AE6">
              <w:rPr>
                <w:sz w:val="16"/>
                <w:szCs w:val="16"/>
              </w:rPr>
              <w:t>,</w:t>
            </w:r>
            <w:r>
              <w:rPr>
                <w:sz w:val="16"/>
                <w:szCs w:val="16"/>
              </w:rPr>
              <w:t xml:space="preserve"> преподаватель</w:t>
            </w:r>
            <w:r w:rsidRPr="00422AE6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10</w:t>
            </w:r>
            <w:r w:rsidRPr="00422AE6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12.2021</w:t>
            </w:r>
            <w:r w:rsidRPr="00422AE6">
              <w:rPr>
                <w:sz w:val="16"/>
                <w:szCs w:val="16"/>
              </w:rPr>
              <w:t xml:space="preserve"> г.</w:t>
            </w:r>
          </w:p>
        </w:tc>
        <w:tc>
          <w:tcPr>
            <w:tcW w:w="3827" w:type="dxa"/>
          </w:tcPr>
          <w:p w:rsidR="001068ED" w:rsidRPr="008F3618" w:rsidRDefault="001068ED" w:rsidP="00FF44B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ФГАОУ ДПО «Академия Минпросвещения России» «Разговоры о важном: система работы классного руководителя (куратора)»,</w:t>
            </w:r>
            <w:r w:rsidR="001426A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58 часов, 2022 г.</w:t>
            </w:r>
          </w:p>
          <w:p w:rsidR="00016B13" w:rsidRPr="008F3618" w:rsidRDefault="001426AA" w:rsidP="00A30EC7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ГАОУ ДПО «Институт развития образования РТ»</w:t>
            </w:r>
            <w:r>
              <w:rPr>
                <w:sz w:val="16"/>
                <w:szCs w:val="16"/>
              </w:rPr>
              <w:t xml:space="preserve"> </w:t>
            </w:r>
            <w:r w:rsidRPr="0095531C">
              <w:rPr>
                <w:sz w:val="16"/>
                <w:szCs w:val="16"/>
              </w:rPr>
              <w:t>по дополнительной профессиональной программе «Образовательная программа профессионального образования :</w:t>
            </w:r>
            <w:r>
              <w:rPr>
                <w:sz w:val="16"/>
                <w:szCs w:val="16"/>
              </w:rPr>
              <w:t xml:space="preserve"> </w:t>
            </w:r>
            <w:r w:rsidRPr="0095531C">
              <w:rPr>
                <w:sz w:val="16"/>
                <w:szCs w:val="16"/>
              </w:rPr>
              <w:t>новые подходы к проектированию и требования к оценке качества ( из них 16 часов по вопросам обучения детей с ОВЗ, в том числе с РАС), 72 часа, 2023 г.</w:t>
            </w:r>
          </w:p>
        </w:tc>
        <w:tc>
          <w:tcPr>
            <w:tcW w:w="992" w:type="dxa"/>
          </w:tcPr>
          <w:p w:rsidR="00016B13" w:rsidRPr="008F3618" w:rsidRDefault="00016B13" w:rsidP="00016B13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</w:t>
            </w:r>
            <w:r>
              <w:rPr>
                <w:sz w:val="16"/>
                <w:szCs w:val="16"/>
              </w:rPr>
              <w:t>6</w:t>
            </w:r>
          </w:p>
        </w:tc>
      </w:tr>
      <w:tr w:rsidR="005D5C1A" w:rsidRPr="008F3618" w:rsidTr="008943C7">
        <w:trPr>
          <w:trHeight w:val="358"/>
        </w:trPr>
        <w:tc>
          <w:tcPr>
            <w:tcW w:w="420" w:type="dxa"/>
          </w:tcPr>
          <w:p w:rsidR="005D5C1A" w:rsidRPr="008F3618" w:rsidRDefault="005D5C1A" w:rsidP="00A032A9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Давыдова Мария Эдуардовна</w:t>
            </w:r>
          </w:p>
        </w:tc>
        <w:tc>
          <w:tcPr>
            <w:tcW w:w="991" w:type="dxa"/>
          </w:tcPr>
          <w:p w:rsidR="005D5C1A" w:rsidRPr="008F3618" w:rsidRDefault="005D5C1A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13.06.1999</w:t>
            </w:r>
          </w:p>
        </w:tc>
        <w:tc>
          <w:tcPr>
            <w:tcW w:w="1278" w:type="dxa"/>
            <w:gridSpan w:val="2"/>
          </w:tcPr>
          <w:p w:rsidR="005D5C1A" w:rsidRPr="008F3618" w:rsidRDefault="005D5C1A" w:rsidP="0064760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F3618" w:rsidRDefault="005D5C1A" w:rsidP="00765C4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Диплом бакалавра, ФГБОУ ВО «Казанский национальный исследовательский технологический университет» , 14.03.01 Ядерная энергетика и теплофизика, 2021 г. </w:t>
            </w:r>
          </w:p>
          <w:p w:rsidR="005D5C1A" w:rsidRPr="008F3618" w:rsidRDefault="005D5C1A" w:rsidP="00A032A9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ООО «Центр повышения квалификации и переподготовки «Луч знаний», преподаватель СПО, 2021 г.</w:t>
            </w:r>
          </w:p>
        </w:tc>
        <w:tc>
          <w:tcPr>
            <w:tcW w:w="1844" w:type="dxa"/>
          </w:tcPr>
          <w:p w:rsidR="005D5C1A" w:rsidRPr="008F3618" w:rsidRDefault="005D5C1A" w:rsidP="00A032A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5D5C1A" w:rsidRPr="008F3618" w:rsidRDefault="005D5C1A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СЗД </w:t>
            </w:r>
          </w:p>
          <w:p w:rsidR="005D5C1A" w:rsidRPr="008F3618" w:rsidRDefault="005D5C1A" w:rsidP="00540F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  <w:r w:rsidRPr="008F3618">
              <w:rPr>
                <w:sz w:val="16"/>
                <w:szCs w:val="16"/>
              </w:rPr>
              <w:t>.1</w:t>
            </w:r>
            <w:r>
              <w:rPr>
                <w:sz w:val="16"/>
                <w:szCs w:val="16"/>
              </w:rPr>
              <w:t>2</w:t>
            </w:r>
            <w:r w:rsidRPr="008F3618">
              <w:rPr>
                <w:sz w:val="16"/>
                <w:szCs w:val="16"/>
              </w:rPr>
              <w:t>.2</w:t>
            </w:r>
            <w:r>
              <w:rPr>
                <w:sz w:val="16"/>
                <w:szCs w:val="16"/>
              </w:rPr>
              <w:t>3</w:t>
            </w:r>
          </w:p>
          <w:p w:rsidR="005D5C1A" w:rsidRPr="008F3618" w:rsidRDefault="005D5C1A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</w:p>
          <w:p w:rsidR="005D5C1A" w:rsidRPr="008F3618" w:rsidRDefault="005D5C1A" w:rsidP="00540FB7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5D5C1A" w:rsidRPr="008F3618" w:rsidRDefault="00565231" w:rsidP="00FF44B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ГАОУ «Институт развития образования РТ», «Образовательная программа среднего профессионального образования:новые подходы к проектированию и требования к оценке качества», 56 ч, 2024 г.</w:t>
            </w:r>
          </w:p>
        </w:tc>
        <w:tc>
          <w:tcPr>
            <w:tcW w:w="992" w:type="dxa"/>
          </w:tcPr>
          <w:p w:rsidR="005D5C1A" w:rsidRPr="008F3618" w:rsidRDefault="005D5C1A" w:rsidP="002565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2023</w:t>
            </w:r>
          </w:p>
        </w:tc>
      </w:tr>
      <w:tr w:rsidR="005D5C1A" w:rsidRPr="008F3618" w:rsidTr="008943C7">
        <w:trPr>
          <w:trHeight w:val="633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D376B7">
            <w:pPr>
              <w:pStyle w:val="1"/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2E55F5">
            <w:pPr>
              <w:pStyle w:val="1"/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Даутова Сания Хамматовна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31.07.1959</w:t>
            </w:r>
          </w:p>
          <w:p w:rsidR="005D5C1A" w:rsidRPr="008F3618" w:rsidRDefault="005D5C1A" w:rsidP="00042D39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B423F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</w:p>
          <w:p w:rsidR="005D5C1A" w:rsidRPr="008F3618" w:rsidRDefault="005D5C1A" w:rsidP="00B423F6">
            <w:pPr>
              <w:rPr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7B26C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Высшее (пед.) КГПИ, Учитель  истории обществ. и английского языка, 1981 г.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2C7B08">
            <w:pPr>
              <w:rPr>
                <w:sz w:val="16"/>
                <w:szCs w:val="16"/>
                <w:lang w:val="tt-RU"/>
              </w:rPr>
            </w:pPr>
            <w:r w:rsidRPr="008F3618">
              <w:rPr>
                <w:sz w:val="16"/>
                <w:szCs w:val="16"/>
                <w:lang w:val="tt-RU"/>
              </w:rPr>
              <w:t>Благодарственное  письмо директора, 2018 г.</w:t>
            </w:r>
          </w:p>
          <w:p w:rsidR="005D5C1A" w:rsidRDefault="005D5C1A" w:rsidP="002C7B0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Благодарность Администрации Советского района ИКМО г. Казани, </w:t>
            </w:r>
          </w:p>
          <w:p w:rsidR="005D5C1A" w:rsidRPr="008F3618" w:rsidRDefault="005D5C1A" w:rsidP="002C7B0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A5040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СЗД, преподаватель, 03.03.2020 г.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921903" w:rsidRDefault="005D5C1A" w:rsidP="00921903">
            <w:pPr>
              <w:rPr>
                <w:sz w:val="16"/>
                <w:szCs w:val="16"/>
              </w:rPr>
            </w:pPr>
            <w:r w:rsidRPr="00921903">
              <w:rPr>
                <w:sz w:val="16"/>
                <w:szCs w:val="16"/>
              </w:rPr>
              <w:t xml:space="preserve">ГАОУ ДПО «Институт развития образования РТ»,  </w:t>
            </w:r>
            <w:r w:rsidRPr="00921903">
              <w:rPr>
                <w:color w:val="000000"/>
                <w:sz w:val="16"/>
                <w:szCs w:val="16"/>
              </w:rPr>
              <w:t>«</w:t>
            </w:r>
            <w:r w:rsidRPr="00921903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естественно-научным дисциплинам в профессиональных образовательных организациях (в том числе 16 часов по особенностям организации работы с детьми с ОВЗ</w:t>
            </w:r>
            <w:r w:rsidRPr="00921903">
              <w:rPr>
                <w:color w:val="000000"/>
                <w:sz w:val="16"/>
                <w:szCs w:val="16"/>
              </w:rPr>
              <w:t>», 72 часов, 2022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2025</w:t>
            </w: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весна</w:t>
            </w:r>
          </w:p>
        </w:tc>
      </w:tr>
      <w:tr w:rsidR="005D5C1A" w:rsidRPr="008F3618" w:rsidTr="008943C7">
        <w:trPr>
          <w:trHeight w:val="568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F90B16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  <w:p w:rsidR="005D5C1A" w:rsidRPr="008F3618" w:rsidRDefault="005D5C1A" w:rsidP="00F90B16">
            <w:pPr>
              <w:ind w:left="360"/>
              <w:rPr>
                <w:sz w:val="16"/>
                <w:szCs w:val="16"/>
              </w:rPr>
            </w:pPr>
          </w:p>
          <w:p w:rsidR="005D5C1A" w:rsidRPr="008F3618" w:rsidRDefault="005D5C1A" w:rsidP="00F90B16">
            <w:p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Емельянов Виктор Николаевич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F90B1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11.11.1966</w:t>
            </w:r>
          </w:p>
          <w:p w:rsidR="005D5C1A" w:rsidRPr="008F3618" w:rsidRDefault="005D5C1A" w:rsidP="00042D39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F90B1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F90B1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Диплом,  КГПИ, 1991, по специальности География- биология; учитель географии и биологии средней школы, 1991г.</w:t>
            </w:r>
          </w:p>
          <w:p w:rsidR="005D5C1A" w:rsidRPr="008F3618" w:rsidRDefault="005D5C1A" w:rsidP="00F90B16">
            <w:pPr>
              <w:rPr>
                <w:sz w:val="16"/>
                <w:szCs w:val="16"/>
              </w:rPr>
            </w:pPr>
          </w:p>
          <w:p w:rsidR="005D5C1A" w:rsidRPr="008F3618" w:rsidRDefault="005D5C1A" w:rsidP="00662D56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НГУ м. П.Ф. Лесгафта, Санкт-Петербург, теория и методика преподавания физической культуры,  2012 г.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F90B1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Почетный  знак «Отличник физ. культ. и спорта» 2003, 2012 </w:t>
            </w:r>
          </w:p>
          <w:p w:rsidR="005D5C1A" w:rsidRPr="008F3618" w:rsidRDefault="005D5C1A" w:rsidP="00F90B1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Министерства труда, занятости и соц. Защиты РТ, 2012 г.</w:t>
            </w:r>
          </w:p>
          <w:p w:rsidR="005D5C1A" w:rsidRPr="008F3618" w:rsidRDefault="005D5C1A" w:rsidP="00F90B1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Нагрудной знак «За заслуги в образовании», 2016 г.</w:t>
            </w:r>
          </w:p>
          <w:p w:rsidR="005D5C1A" w:rsidRPr="008F3618" w:rsidRDefault="005D5C1A" w:rsidP="00F90B1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lang w:val="tt-RU"/>
              </w:rPr>
              <w:t>Благодарственное  письмо директора, 2018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Default="005D5C1A" w:rsidP="005D5C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кв.</w:t>
            </w:r>
          </w:p>
          <w:p w:rsidR="005D5C1A" w:rsidRPr="008F3618" w:rsidRDefault="005D5C1A" w:rsidP="005D5C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категория</w:t>
            </w:r>
            <w:r w:rsidRPr="008F3618">
              <w:rPr>
                <w:sz w:val="16"/>
                <w:szCs w:val="16"/>
              </w:rPr>
              <w:t xml:space="preserve"> </w:t>
            </w:r>
            <w:r w:rsidRPr="005D5C1A">
              <w:rPr>
                <w:sz w:val="16"/>
                <w:szCs w:val="16"/>
              </w:rPr>
              <w:t>27.12.2022 г.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Default="005D5C1A" w:rsidP="00BB11D2">
            <w:pPr>
              <w:rPr>
                <w:sz w:val="16"/>
                <w:szCs w:val="16"/>
                <w:shd w:val="clear" w:color="auto" w:fill="FFFFFF"/>
              </w:rPr>
            </w:pPr>
            <w:r w:rsidRPr="00BB11D2">
              <w:rPr>
                <w:sz w:val="16"/>
                <w:szCs w:val="16"/>
                <w:shd w:val="clear" w:color="auto" w:fill="FFFFFF"/>
              </w:rPr>
              <w:t>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Проектирование образовательного процесса по физической культуре и основам безопасности жизнедеятельности в условиях реализации комплекса ГТО</w:t>
            </w:r>
            <w:r>
              <w:rPr>
                <w:sz w:val="16"/>
                <w:szCs w:val="16"/>
                <w:shd w:val="clear" w:color="auto" w:fill="FFFFFF"/>
              </w:rPr>
              <w:t>, 72 часа, 2021 г.</w:t>
            </w:r>
          </w:p>
          <w:p w:rsidR="00565231" w:rsidRPr="00BB11D2" w:rsidRDefault="00565231" w:rsidP="00BB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ГАОУ «Институт развития образования РТ», «Образовательная программа среднего профессионального образования:новые подходы к проектированию и требования к оценке качества», 56 ч, 2024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F90B1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2022</w:t>
            </w:r>
          </w:p>
        </w:tc>
      </w:tr>
      <w:tr w:rsidR="005D5C1A" w:rsidRPr="008F3618" w:rsidTr="008943C7">
        <w:trPr>
          <w:trHeight w:val="418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B73BC4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Ибрагимова</w:t>
            </w:r>
          </w:p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Альфия</w:t>
            </w:r>
          </w:p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Юнусовна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07.10.1962</w:t>
            </w: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6877A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Преподаватель</w:t>
            </w:r>
            <w:r>
              <w:rPr>
                <w:sz w:val="16"/>
                <w:szCs w:val="16"/>
              </w:rPr>
              <w:t xml:space="preserve"> </w:t>
            </w:r>
            <w:r w:rsidRPr="008F3618">
              <w:rPr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7B26CC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Высшее.  КГУ им. В.У. Ленина, Математик, 1986 г.</w:t>
            </w:r>
          </w:p>
          <w:p w:rsidR="005D5C1A" w:rsidRPr="008F3618" w:rsidRDefault="005D5C1A" w:rsidP="007B26CC">
            <w:pPr>
              <w:snapToGrid w:val="0"/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ДПО «Центр социально-гуманитарного образования», «Физика: </w:t>
            </w:r>
            <w:r w:rsidRPr="008F3618">
              <w:rPr>
                <w:sz w:val="16"/>
                <w:szCs w:val="16"/>
              </w:rPr>
              <w:lastRenderedPageBreak/>
              <w:t>теория и методика обучения в образовательной организации», 270 часов, 2019 г.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 xml:space="preserve">Благодарность Администрации Советского района </w:t>
            </w:r>
            <w:r w:rsidRPr="008F3618">
              <w:rPr>
                <w:sz w:val="16"/>
                <w:szCs w:val="16"/>
              </w:rPr>
              <w:lastRenderedPageBreak/>
              <w:t xml:space="preserve">ИКМО г. Казани, </w:t>
            </w: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642E4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Default="005D5C1A" w:rsidP="003510A7">
            <w:pPr>
              <w:rPr>
                <w:sz w:val="16"/>
                <w:szCs w:val="16"/>
              </w:rPr>
            </w:pPr>
            <w:r w:rsidRPr="00492A79">
              <w:rPr>
                <w:sz w:val="16"/>
                <w:szCs w:val="16"/>
              </w:rPr>
              <w:t>ФГАОУ ДПО «</w:t>
            </w:r>
            <w:r w:rsidRPr="00D475A4">
              <w:rPr>
                <w:sz w:val="16"/>
                <w:szCs w:val="16"/>
              </w:rPr>
              <w:t xml:space="preserve">Академия реализации государственной политики и профессионального развития работников образования  Министерства </w:t>
            </w:r>
            <w:r w:rsidRPr="00D475A4">
              <w:rPr>
                <w:sz w:val="16"/>
                <w:szCs w:val="16"/>
              </w:rPr>
              <w:lastRenderedPageBreak/>
              <w:t>просвещения Российской</w:t>
            </w:r>
            <w:r>
              <w:rPr>
                <w:sz w:val="16"/>
                <w:szCs w:val="16"/>
              </w:rPr>
              <w:t xml:space="preserve"> Федерации</w:t>
            </w:r>
            <w:r w:rsidRPr="00492A79">
              <w:rPr>
                <w:sz w:val="16"/>
                <w:szCs w:val="16"/>
              </w:rPr>
              <w:t xml:space="preserve">», </w:t>
            </w:r>
            <w:r w:rsidRPr="00D90E13">
              <w:rPr>
                <w:color w:val="000000"/>
                <w:sz w:val="16"/>
                <w:szCs w:val="16"/>
              </w:rPr>
              <w:t>«</w:t>
            </w:r>
            <w:r w:rsidRPr="00D90E13">
              <w:rPr>
                <w:bCs/>
                <w:sz w:val="16"/>
                <w:szCs w:val="16"/>
              </w:rPr>
              <w:t>Методика преподавания общеобразовательной дисциплины «</w:t>
            </w:r>
            <w:r>
              <w:rPr>
                <w:bCs/>
                <w:sz w:val="16"/>
                <w:szCs w:val="16"/>
              </w:rPr>
              <w:t>Астрономия</w:t>
            </w:r>
            <w:r w:rsidRPr="00D90E13">
              <w:rPr>
                <w:bCs/>
                <w:sz w:val="16"/>
                <w:szCs w:val="16"/>
              </w:rPr>
              <w:t>»</w:t>
            </w:r>
            <w:r>
              <w:rPr>
                <w:bCs/>
                <w:sz w:val="16"/>
                <w:szCs w:val="16"/>
              </w:rPr>
              <w:t xml:space="preserve"> с учетом профессиональной направленности основных образовательных программ среднего профессионального  образования</w:t>
            </w:r>
            <w:r w:rsidRPr="00D90E13">
              <w:rPr>
                <w:sz w:val="16"/>
                <w:szCs w:val="16"/>
              </w:rPr>
              <w:t>,</w:t>
            </w:r>
            <w:r w:rsidRPr="00492A79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40 </w:t>
            </w:r>
            <w:r w:rsidRPr="00492A79">
              <w:rPr>
                <w:sz w:val="16"/>
                <w:szCs w:val="16"/>
              </w:rPr>
              <w:t>часов, 2021 г.</w:t>
            </w: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921903">
              <w:rPr>
                <w:sz w:val="16"/>
                <w:szCs w:val="16"/>
              </w:rPr>
              <w:t xml:space="preserve">ГАОУ ДПО «Институт развития образования РТ»,  </w:t>
            </w:r>
            <w:r w:rsidRPr="00921903">
              <w:rPr>
                <w:color w:val="000000"/>
                <w:sz w:val="16"/>
                <w:szCs w:val="16"/>
              </w:rPr>
              <w:t>«</w:t>
            </w:r>
            <w:r w:rsidRPr="00921903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естественно-научным дисциплинам в профессиональных образовательных организациях (в том числе 16 часов по особенностям организации работы с детьми с ОВЗ</w:t>
            </w:r>
            <w:r w:rsidRPr="00921903">
              <w:rPr>
                <w:color w:val="000000"/>
                <w:sz w:val="16"/>
                <w:szCs w:val="16"/>
              </w:rPr>
              <w:t>», 72 часов, 2022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D043F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202</w:t>
            </w:r>
            <w:r>
              <w:rPr>
                <w:sz w:val="16"/>
                <w:szCs w:val="16"/>
              </w:rPr>
              <w:t>4</w:t>
            </w:r>
          </w:p>
        </w:tc>
      </w:tr>
      <w:tr w:rsidR="005D5C1A" w:rsidRPr="008F3618" w:rsidTr="008943C7">
        <w:trPr>
          <w:trHeight w:val="633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D376B7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  <w:p w:rsidR="005D5C1A" w:rsidRPr="008F3618" w:rsidRDefault="005D5C1A" w:rsidP="00DD71EE">
            <w:pPr>
              <w:ind w:left="360"/>
              <w:rPr>
                <w:sz w:val="16"/>
                <w:szCs w:val="16"/>
              </w:rPr>
            </w:pP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Игнатьева</w:t>
            </w:r>
          </w:p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Ирина Александровна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17.08.1975</w:t>
            </w: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7B26C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Высшее (пед.) КГПУ,   Физика и информатика; Учитель  физики и информатики, 1997 г.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ОО Сов.р-на, 2006</w:t>
            </w: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Министерства труда, занятости и соц. Защиты РТ, 2012</w:t>
            </w: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lang w:val="tt-RU"/>
              </w:rPr>
              <w:t>Благодарственное  письмо директора, 2018 г.</w:t>
            </w:r>
          </w:p>
          <w:p w:rsidR="005D5C1A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Минобр.РТ, 2019 г.</w:t>
            </w: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Нагрудной знак «За заслуги в образовании», 20</w:t>
            </w:r>
            <w:r>
              <w:rPr>
                <w:sz w:val="16"/>
                <w:szCs w:val="16"/>
              </w:rPr>
              <w:t>22</w:t>
            </w:r>
            <w:r w:rsidRPr="008F3618">
              <w:rPr>
                <w:sz w:val="16"/>
                <w:szCs w:val="16"/>
              </w:rPr>
              <w:t xml:space="preserve">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5D5C1A" w:rsidRPr="008F3618" w:rsidRDefault="005D5C1A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2.12.2023</w:t>
            </w:r>
            <w:r w:rsidRPr="008F3618">
              <w:rPr>
                <w:sz w:val="16"/>
                <w:szCs w:val="16"/>
              </w:rPr>
              <w:t xml:space="preserve"> г.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Default="005D5C1A" w:rsidP="005B7554">
            <w:pPr>
              <w:rPr>
                <w:sz w:val="16"/>
                <w:szCs w:val="16"/>
              </w:rPr>
            </w:pPr>
            <w:r w:rsidRPr="00492A79">
              <w:rPr>
                <w:sz w:val="16"/>
                <w:szCs w:val="16"/>
              </w:rPr>
              <w:t>ФГАОУ ДПО «</w:t>
            </w:r>
            <w:r w:rsidRPr="00D475A4">
              <w:rPr>
                <w:sz w:val="16"/>
                <w:szCs w:val="16"/>
              </w:rPr>
              <w:t>Академия реализации государственной политики и профессионального развития работников образования  Министерства просвещения Российской</w:t>
            </w:r>
            <w:r>
              <w:rPr>
                <w:sz w:val="16"/>
                <w:szCs w:val="16"/>
              </w:rPr>
              <w:t xml:space="preserve"> Федерации</w:t>
            </w:r>
            <w:r w:rsidRPr="00492A79">
              <w:rPr>
                <w:sz w:val="16"/>
                <w:szCs w:val="16"/>
              </w:rPr>
              <w:t xml:space="preserve">», </w:t>
            </w:r>
            <w:r w:rsidRPr="00D90E13">
              <w:rPr>
                <w:color w:val="000000"/>
                <w:sz w:val="16"/>
                <w:szCs w:val="16"/>
              </w:rPr>
              <w:t>«</w:t>
            </w:r>
            <w:r w:rsidRPr="00D90E13">
              <w:rPr>
                <w:bCs/>
                <w:sz w:val="16"/>
                <w:szCs w:val="16"/>
              </w:rPr>
              <w:t>Методика преподавания общеобразовательной дисциплины «</w:t>
            </w:r>
            <w:r>
              <w:rPr>
                <w:bCs/>
                <w:sz w:val="16"/>
                <w:szCs w:val="16"/>
              </w:rPr>
              <w:t>Астрономия</w:t>
            </w:r>
            <w:r w:rsidRPr="00D90E13">
              <w:rPr>
                <w:bCs/>
                <w:sz w:val="16"/>
                <w:szCs w:val="16"/>
              </w:rPr>
              <w:t>»</w:t>
            </w:r>
            <w:r>
              <w:rPr>
                <w:bCs/>
                <w:sz w:val="16"/>
                <w:szCs w:val="16"/>
              </w:rPr>
              <w:t xml:space="preserve"> с учетом профессиональной направленности основных образовательных программ среднего профессионального  образования</w:t>
            </w:r>
            <w:r w:rsidRPr="00D90E13">
              <w:rPr>
                <w:sz w:val="16"/>
                <w:szCs w:val="16"/>
              </w:rPr>
              <w:t>,</w:t>
            </w:r>
            <w:r w:rsidRPr="00492A79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40 </w:t>
            </w:r>
            <w:r w:rsidRPr="00492A79">
              <w:rPr>
                <w:sz w:val="16"/>
                <w:szCs w:val="16"/>
              </w:rPr>
              <w:t>часов, 2021 г.</w:t>
            </w:r>
          </w:p>
          <w:p w:rsidR="005D5C1A" w:rsidRDefault="005D5C1A" w:rsidP="005B75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ФГАОУ ДПО «Академия Минпросвещения России» «Разговоры о важном: система работы классного руководителя (куратора)»,58 часов, 2022 г.</w:t>
            </w:r>
          </w:p>
          <w:p w:rsidR="005D5C1A" w:rsidRPr="0095531C" w:rsidRDefault="005D5C1A" w:rsidP="00206FF3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95531C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естественно-научным дисциплинам в профессиональных образовательных организациях (в том числе 16 часов по вопросам обучения детей с ОВЗ в том числе с РАС)</w:t>
            </w:r>
            <w:r w:rsidRPr="0095531C">
              <w:rPr>
                <w:sz w:val="16"/>
                <w:szCs w:val="16"/>
              </w:rPr>
              <w:t>», 72 часов, 2023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AE054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2023</w:t>
            </w:r>
          </w:p>
        </w:tc>
      </w:tr>
      <w:tr w:rsidR="005D5C1A" w:rsidRPr="008F3618" w:rsidTr="008943C7">
        <w:trPr>
          <w:cantSplit/>
          <w:trHeight w:val="182"/>
        </w:trPr>
        <w:tc>
          <w:tcPr>
            <w:tcW w:w="420" w:type="dxa"/>
          </w:tcPr>
          <w:p w:rsidR="005D5C1A" w:rsidRPr="008F3618" w:rsidRDefault="005D5C1A" w:rsidP="00D376B7">
            <w:pPr>
              <w:pStyle w:val="1"/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5D5C1A" w:rsidRPr="008F3618" w:rsidRDefault="005D5C1A" w:rsidP="00554B6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Исхакова </w:t>
            </w:r>
          </w:p>
          <w:p w:rsidR="005D5C1A" w:rsidRPr="008F3618" w:rsidRDefault="005D5C1A" w:rsidP="00554B6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Рушания Файзлхаковна</w:t>
            </w:r>
          </w:p>
          <w:p w:rsidR="005D5C1A" w:rsidRPr="008F3618" w:rsidRDefault="005D5C1A" w:rsidP="00554B6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5D5C1A" w:rsidRPr="008F3618" w:rsidRDefault="005D5C1A" w:rsidP="00554B66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10.02.1956</w:t>
            </w:r>
          </w:p>
        </w:tc>
        <w:tc>
          <w:tcPr>
            <w:tcW w:w="1278" w:type="dxa"/>
            <w:gridSpan w:val="2"/>
          </w:tcPr>
          <w:p w:rsidR="005D5C1A" w:rsidRPr="008F3618" w:rsidRDefault="005D5C1A" w:rsidP="006877A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11007A" w:rsidRDefault="005D5C1A" w:rsidP="007B26CC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1007A">
              <w:rPr>
                <w:rFonts w:ascii="Times New Roman" w:hAnsi="Times New Roman" w:cs="Times New Roman"/>
                <w:sz w:val="16"/>
                <w:szCs w:val="16"/>
              </w:rPr>
              <w:t>КГПУ, учитель биологии по специальности «Биология»,  1998 г.</w:t>
            </w:r>
          </w:p>
          <w:p w:rsidR="005D5C1A" w:rsidRPr="0011007A" w:rsidRDefault="005D5C1A" w:rsidP="007B26CC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1007A">
              <w:rPr>
                <w:rFonts w:ascii="Times New Roman" w:hAnsi="Times New Roman" w:cs="Times New Roman"/>
                <w:sz w:val="16"/>
                <w:szCs w:val="16"/>
              </w:rPr>
              <w:t>КМТТ, технология молочных продуктов, техник-технолог, 1977 г.</w:t>
            </w:r>
          </w:p>
          <w:p w:rsidR="005D5C1A" w:rsidRPr="0011007A" w:rsidRDefault="005D5C1A" w:rsidP="007B26CC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1007A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Диплом о проф.переподготовке,</w:t>
            </w:r>
            <w:r w:rsidRPr="0011007A">
              <w:rPr>
                <w:rFonts w:ascii="Times New Roman" w:hAnsi="Times New Roman" w:cs="Times New Roman"/>
                <w:sz w:val="16"/>
                <w:szCs w:val="16"/>
              </w:rPr>
              <w:t xml:space="preserve"> ООО «Центр повышения квалификации и переподготовки «Луч знаний»,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  <w:r w:rsidRPr="0011007A">
              <w:rPr>
                <w:rFonts w:ascii="Times New Roman" w:hAnsi="Times New Roman" w:cs="Times New Roman"/>
                <w:sz w:val="16"/>
                <w:szCs w:val="16"/>
              </w:rPr>
              <w:t xml:space="preserve">: теория и методика преподавания в образовательной организации, </w:t>
            </w:r>
            <w:r w:rsidRPr="00247464">
              <w:rPr>
                <w:rFonts w:ascii="Times New Roman" w:hAnsi="Times New Roman" w:cs="Times New Roman"/>
                <w:sz w:val="16"/>
                <w:szCs w:val="16"/>
              </w:rPr>
              <w:t>учитель химии</w:t>
            </w:r>
            <w:r w:rsidRPr="0011007A">
              <w:rPr>
                <w:rFonts w:ascii="Times New Roman" w:hAnsi="Times New Roman" w:cs="Times New Roman"/>
                <w:sz w:val="16"/>
                <w:szCs w:val="16"/>
              </w:rPr>
              <w:t>, 2022 г.</w:t>
            </w:r>
          </w:p>
          <w:p w:rsidR="005D5C1A" w:rsidRPr="0011007A" w:rsidRDefault="005D5C1A" w:rsidP="00E2771F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1007A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Стажировка: </w:t>
            </w:r>
            <w:r w:rsidRPr="0011007A">
              <w:rPr>
                <w:rFonts w:ascii="Times New Roman" w:hAnsi="Times New Roman" w:cs="Times New Roman"/>
                <w:sz w:val="16"/>
                <w:szCs w:val="16"/>
              </w:rPr>
              <w:t>ООО «Казанский молочный комбинат», 16 часов, 2021 г.</w:t>
            </w:r>
          </w:p>
        </w:tc>
        <w:tc>
          <w:tcPr>
            <w:tcW w:w="1844" w:type="dxa"/>
          </w:tcPr>
          <w:p w:rsidR="005D5C1A" w:rsidRPr="008F3618" w:rsidRDefault="005D5C1A" w:rsidP="005C06C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 Почетная грамота Министерства труда, занятости и соц. Защиты РТ, 2007 г.</w:t>
            </w:r>
          </w:p>
          <w:p w:rsidR="005D5C1A" w:rsidRDefault="005D5C1A" w:rsidP="005C06C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Благодарность Администрации Советского района ИКМО г. Казани,</w:t>
            </w:r>
          </w:p>
          <w:p w:rsidR="005D5C1A" w:rsidRPr="008F3618" w:rsidRDefault="005D5C1A" w:rsidP="005C06C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 2019 г.</w:t>
            </w:r>
          </w:p>
        </w:tc>
        <w:tc>
          <w:tcPr>
            <w:tcW w:w="1275" w:type="dxa"/>
          </w:tcPr>
          <w:p w:rsidR="005D5C1A" w:rsidRPr="008F3618" w:rsidRDefault="005D5C1A" w:rsidP="00B66D9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r w:rsidRPr="008F3618">
              <w:rPr>
                <w:sz w:val="16"/>
                <w:szCs w:val="16"/>
              </w:rPr>
              <w:t xml:space="preserve"> кв. категория, </w:t>
            </w:r>
          </w:p>
          <w:p w:rsidR="005D5C1A" w:rsidRPr="008F3618" w:rsidRDefault="005D5C1A" w:rsidP="00B66D9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27.12.2019 г. </w:t>
            </w:r>
          </w:p>
          <w:p w:rsidR="005D5C1A" w:rsidRPr="008F3618" w:rsidRDefault="005D5C1A" w:rsidP="00B66D9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3827" w:type="dxa"/>
          </w:tcPr>
          <w:p w:rsidR="005D5C1A" w:rsidRPr="0095531C" w:rsidRDefault="005D5C1A" w:rsidP="00FF44B5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 xml:space="preserve">ФГБОУ ВО «Казанский национальный исследовательский технологический университет», «Построение математических моделей химических процессов с применением специализированных программных продуктов», 2022 г.   </w:t>
            </w:r>
          </w:p>
        </w:tc>
        <w:tc>
          <w:tcPr>
            <w:tcW w:w="992" w:type="dxa"/>
          </w:tcPr>
          <w:p w:rsidR="005D5C1A" w:rsidRPr="008F3618" w:rsidRDefault="005D5C1A" w:rsidP="00FF16EA">
            <w:pPr>
              <w:pStyle w:val="1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2024</w:t>
            </w:r>
          </w:p>
        </w:tc>
      </w:tr>
      <w:tr w:rsidR="005D5C1A" w:rsidRPr="008F3618" w:rsidTr="008943C7">
        <w:trPr>
          <w:trHeight w:val="267"/>
        </w:trPr>
        <w:tc>
          <w:tcPr>
            <w:tcW w:w="420" w:type="dxa"/>
          </w:tcPr>
          <w:p w:rsidR="005D5C1A" w:rsidRPr="008F3618" w:rsidRDefault="005D5C1A" w:rsidP="00D376B7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5D5C1A" w:rsidRPr="008F3618" w:rsidRDefault="005D5C1A" w:rsidP="004E76FA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Кабанова</w:t>
            </w:r>
          </w:p>
          <w:p w:rsidR="005D5C1A" w:rsidRPr="008F3618" w:rsidRDefault="005D5C1A" w:rsidP="004E76FA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Ольга Васильевна</w:t>
            </w: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03.04.1954</w:t>
            </w:r>
          </w:p>
          <w:p w:rsidR="005D5C1A" w:rsidRPr="008F3618" w:rsidRDefault="005D5C1A" w:rsidP="00347705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</w:tcPr>
          <w:p w:rsidR="005D5C1A" w:rsidRPr="008F3618" w:rsidRDefault="005D5C1A" w:rsidP="006877A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F3618" w:rsidRDefault="005D5C1A" w:rsidP="00BD39C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Высшее (проф.) КХТИ, Технология переработки пластических. масс; Инженер химик технолог, 1979 г.</w:t>
            </w:r>
          </w:p>
          <w:p w:rsidR="005D5C1A" w:rsidRPr="008F3618" w:rsidRDefault="005D5C1A" w:rsidP="00BD39C4">
            <w:pPr>
              <w:rPr>
                <w:sz w:val="16"/>
                <w:szCs w:val="16"/>
              </w:rPr>
            </w:pPr>
          </w:p>
          <w:p w:rsidR="005D5C1A" w:rsidRPr="008F3618" w:rsidRDefault="005D5C1A" w:rsidP="00BD39C4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«Казанский инновационный университет имени В. Г. Тимирясова (ИЭУП)», Преподаватель профессионального образования, 2018 г.</w:t>
            </w:r>
          </w:p>
          <w:p w:rsidR="005D5C1A" w:rsidRPr="008F3618" w:rsidRDefault="005D5C1A" w:rsidP="00BD39C4">
            <w:pPr>
              <w:rPr>
                <w:sz w:val="16"/>
                <w:szCs w:val="16"/>
              </w:rPr>
            </w:pPr>
          </w:p>
          <w:p w:rsidR="005D5C1A" w:rsidRPr="008F3618" w:rsidRDefault="005D5C1A" w:rsidP="00BD39C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АО «Казанькомпрессормаш», 2021 г., 16 часов</w:t>
            </w:r>
          </w:p>
        </w:tc>
        <w:tc>
          <w:tcPr>
            <w:tcW w:w="1844" w:type="dxa"/>
          </w:tcPr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Почетная грамота </w:t>
            </w: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ОО Сов. р-на, 2006</w:t>
            </w:r>
          </w:p>
          <w:p w:rsidR="005D5C1A" w:rsidRPr="008F3618" w:rsidRDefault="005D5C1A" w:rsidP="00C72C7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Благодарственное письмо МТЗ и СЗ РТ, 05.09.2011г.</w:t>
            </w:r>
          </w:p>
          <w:p w:rsidR="005D5C1A" w:rsidRPr="008F3618" w:rsidRDefault="005D5C1A" w:rsidP="00C72C7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Министерства труда, занятости и соц. Защиты РТ, 2012 г.</w:t>
            </w:r>
          </w:p>
          <w:p w:rsidR="005D5C1A" w:rsidRDefault="005D5C1A" w:rsidP="00C72C7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Минобр.РТ, 2019 г.</w:t>
            </w:r>
          </w:p>
          <w:p w:rsidR="005D5C1A" w:rsidRPr="008F3618" w:rsidRDefault="005D5C1A" w:rsidP="00C8155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Нагрудной знак «За заслуги в образовании», 20</w:t>
            </w:r>
            <w:r>
              <w:rPr>
                <w:sz w:val="16"/>
                <w:szCs w:val="16"/>
              </w:rPr>
              <w:t>22</w:t>
            </w:r>
            <w:r w:rsidRPr="008F3618">
              <w:rPr>
                <w:sz w:val="16"/>
                <w:szCs w:val="16"/>
              </w:rPr>
              <w:t xml:space="preserve"> г.</w:t>
            </w:r>
          </w:p>
        </w:tc>
        <w:tc>
          <w:tcPr>
            <w:tcW w:w="1275" w:type="dxa"/>
          </w:tcPr>
          <w:p w:rsidR="005D5C1A" w:rsidRDefault="005D5C1A" w:rsidP="00540F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кв.</w:t>
            </w:r>
          </w:p>
          <w:p w:rsidR="005D5C1A" w:rsidRPr="008F3618" w:rsidRDefault="005D5C1A" w:rsidP="00540F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категория</w:t>
            </w:r>
            <w:r w:rsidRPr="008F3618">
              <w:rPr>
                <w:sz w:val="16"/>
                <w:szCs w:val="16"/>
              </w:rPr>
              <w:t xml:space="preserve"> </w:t>
            </w:r>
            <w:r w:rsidRPr="005D5C1A">
              <w:rPr>
                <w:sz w:val="16"/>
                <w:szCs w:val="16"/>
              </w:rPr>
              <w:t>27.12.2022 г.</w:t>
            </w:r>
          </w:p>
        </w:tc>
        <w:tc>
          <w:tcPr>
            <w:tcW w:w="3827" w:type="dxa"/>
          </w:tcPr>
          <w:p w:rsidR="005D5C1A" w:rsidRPr="0095531C" w:rsidRDefault="005D5C1A" w:rsidP="00D02FCB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ГАОУ ДПО «Институт развития образования РТ»по дополнительной профессиональной программе «Образовательная программа профессионального образования :новые подходы к проектированию и требования к оценке качества ( из них 16 часов по вопросам обучения детей с ОВЗ, в том числе с РАС), 72 часа, 2023 г.</w:t>
            </w:r>
          </w:p>
        </w:tc>
        <w:tc>
          <w:tcPr>
            <w:tcW w:w="992" w:type="dxa"/>
          </w:tcPr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2022</w:t>
            </w:r>
          </w:p>
        </w:tc>
      </w:tr>
      <w:tr w:rsidR="005D5C1A" w:rsidRPr="008F3618" w:rsidTr="008943C7">
        <w:trPr>
          <w:trHeight w:val="562"/>
        </w:trPr>
        <w:tc>
          <w:tcPr>
            <w:tcW w:w="420" w:type="dxa"/>
          </w:tcPr>
          <w:p w:rsidR="005D5C1A" w:rsidRPr="008F3618" w:rsidRDefault="005D5C1A" w:rsidP="00D376B7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Кашапова Роза Азгаровна</w:t>
            </w:r>
          </w:p>
        </w:tc>
        <w:tc>
          <w:tcPr>
            <w:tcW w:w="991" w:type="dxa"/>
          </w:tcPr>
          <w:p w:rsidR="005D5C1A" w:rsidRPr="008F3618" w:rsidRDefault="005D5C1A" w:rsidP="00964185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05.05.1972</w:t>
            </w:r>
          </w:p>
          <w:p w:rsidR="005D5C1A" w:rsidRPr="008F3618" w:rsidRDefault="005D5C1A" w:rsidP="00DD71EE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</w:tcPr>
          <w:p w:rsidR="005D5C1A" w:rsidRPr="008F3618" w:rsidRDefault="005D5C1A" w:rsidP="007B089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F3618" w:rsidRDefault="005D5C1A" w:rsidP="00837F04">
            <w:pPr>
              <w:rPr>
                <w:color w:val="000000"/>
                <w:sz w:val="16"/>
                <w:szCs w:val="16"/>
              </w:rPr>
            </w:pPr>
            <w:r w:rsidRPr="008F3618">
              <w:rPr>
                <w:color w:val="000000"/>
                <w:sz w:val="16"/>
                <w:szCs w:val="16"/>
              </w:rPr>
              <w:t>Высшее, Казанский государственный технический университет им. А.Н. Туполева, инженер по специальности «Конструирование и производство изделий из композиционных материалов», 1999 г.</w:t>
            </w:r>
          </w:p>
          <w:p w:rsidR="005D5C1A" w:rsidRPr="008F3618" w:rsidRDefault="005D5C1A" w:rsidP="00837F04">
            <w:pPr>
              <w:rPr>
                <w:color w:val="000000"/>
                <w:sz w:val="16"/>
                <w:szCs w:val="16"/>
              </w:rPr>
            </w:pPr>
            <w:r w:rsidRPr="008F3618">
              <w:rPr>
                <w:color w:val="000000"/>
                <w:sz w:val="16"/>
                <w:szCs w:val="16"/>
              </w:rPr>
              <w:t>ГАПОУ «Казанский политехнический колледж», «Сварщик (электросварочные и газосварочные работы», Электрогазосварщик – пятый разряд, 2010 г.</w:t>
            </w:r>
          </w:p>
          <w:p w:rsidR="005D5C1A" w:rsidRPr="008F3618" w:rsidRDefault="005D5C1A" w:rsidP="00964185">
            <w:pPr>
              <w:rPr>
                <w:color w:val="000000"/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</w:t>
            </w:r>
            <w:r w:rsidRPr="008F3618">
              <w:rPr>
                <w:color w:val="0C0E31"/>
                <w:sz w:val="16"/>
                <w:szCs w:val="16"/>
              </w:rPr>
              <w:t>МАОУ ВПО</w:t>
            </w:r>
            <w:r w:rsidRPr="008F3618">
              <w:rPr>
                <w:color w:val="000000"/>
                <w:sz w:val="16"/>
                <w:szCs w:val="16"/>
              </w:rPr>
              <w:t xml:space="preserve"> «Нижнекамский муниципальный институт», «Педагогический менеджмент», квалификация на ведение профессиональной деятельности в сфере педагогического менеджмента, 512 ч., 2012 г.</w:t>
            </w:r>
          </w:p>
          <w:p w:rsidR="005D5C1A" w:rsidRPr="008F3618" w:rsidRDefault="005D5C1A" w:rsidP="00964185">
            <w:pPr>
              <w:rPr>
                <w:color w:val="000000"/>
                <w:sz w:val="16"/>
                <w:szCs w:val="16"/>
              </w:rPr>
            </w:pPr>
            <w:r w:rsidRPr="008F3618">
              <w:rPr>
                <w:color w:val="000000"/>
                <w:sz w:val="16"/>
                <w:szCs w:val="16"/>
                <w:u w:val="single"/>
              </w:rPr>
              <w:t>Стажировка</w:t>
            </w:r>
            <w:r w:rsidRPr="008F3618">
              <w:rPr>
                <w:color w:val="000000"/>
                <w:sz w:val="16"/>
                <w:szCs w:val="16"/>
              </w:rPr>
              <w:t xml:space="preserve"> на заводе ПАО «КМПО», 108 ч., 2019 г.</w:t>
            </w:r>
          </w:p>
        </w:tc>
        <w:tc>
          <w:tcPr>
            <w:tcW w:w="1844" w:type="dxa"/>
          </w:tcPr>
          <w:p w:rsidR="005D5C1A" w:rsidRDefault="005D5C1A" w:rsidP="00837F04">
            <w:pPr>
              <w:pStyle w:val="ac"/>
              <w:spacing w:before="0" w:beforeAutospacing="0" w:after="0" w:afterAutospacing="0"/>
              <w:rPr>
                <w:color w:val="000000"/>
                <w:sz w:val="16"/>
                <w:szCs w:val="16"/>
              </w:rPr>
            </w:pPr>
            <w:r w:rsidRPr="008F3618">
              <w:rPr>
                <w:color w:val="000000"/>
                <w:sz w:val="16"/>
                <w:szCs w:val="16"/>
              </w:rPr>
              <w:t xml:space="preserve">Благодарственное письмо МОиН РТ, </w:t>
            </w:r>
          </w:p>
          <w:p w:rsidR="005D5C1A" w:rsidRPr="008F3618" w:rsidRDefault="005D5C1A" w:rsidP="00837F04">
            <w:pPr>
              <w:pStyle w:val="ac"/>
              <w:spacing w:before="0" w:beforeAutospacing="0" w:after="0" w:afterAutospacing="0"/>
              <w:rPr>
                <w:color w:val="000000"/>
                <w:sz w:val="16"/>
                <w:szCs w:val="16"/>
              </w:rPr>
            </w:pPr>
            <w:r w:rsidRPr="008F3618">
              <w:rPr>
                <w:color w:val="000000"/>
                <w:sz w:val="16"/>
                <w:szCs w:val="16"/>
              </w:rPr>
              <w:t>2016 г.</w:t>
            </w:r>
          </w:p>
          <w:p w:rsidR="005D5C1A" w:rsidRPr="008F3618" w:rsidRDefault="005D5C1A" w:rsidP="00837F04">
            <w:pPr>
              <w:pStyle w:val="ac"/>
              <w:spacing w:before="0" w:beforeAutospacing="0" w:after="0" w:afterAutospacing="0"/>
              <w:rPr>
                <w:color w:val="000000"/>
                <w:sz w:val="16"/>
                <w:szCs w:val="16"/>
              </w:rPr>
            </w:pPr>
            <w:r w:rsidRPr="008F3618">
              <w:rPr>
                <w:color w:val="000000"/>
                <w:sz w:val="16"/>
                <w:szCs w:val="16"/>
              </w:rPr>
              <w:t>Почётная грамота МОиН РТ, 2017 г. Благодарность Благодарность от Президента РТ «За значительный вклад в движение WorldSkills», 2020 г.</w:t>
            </w:r>
          </w:p>
        </w:tc>
        <w:tc>
          <w:tcPr>
            <w:tcW w:w="1275" w:type="dxa"/>
          </w:tcPr>
          <w:p w:rsidR="005D5C1A" w:rsidRPr="008F3618" w:rsidRDefault="005D5C1A" w:rsidP="007B089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5D5C1A" w:rsidRPr="008F3618" w:rsidRDefault="005D5C1A" w:rsidP="007B0898">
            <w:pPr>
              <w:rPr>
                <w:sz w:val="16"/>
                <w:szCs w:val="16"/>
              </w:rPr>
            </w:pPr>
            <w:r w:rsidRPr="008D46B7">
              <w:rPr>
                <w:sz w:val="16"/>
                <w:szCs w:val="16"/>
              </w:rPr>
              <w:t>28.12.2021 г.</w:t>
            </w:r>
            <w:r w:rsidRPr="008F3618">
              <w:rPr>
                <w:sz w:val="16"/>
                <w:szCs w:val="16"/>
              </w:rPr>
              <w:t xml:space="preserve"> </w:t>
            </w:r>
          </w:p>
          <w:p w:rsidR="005D5C1A" w:rsidRPr="008F3618" w:rsidRDefault="005D5C1A" w:rsidP="007B089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3827" w:type="dxa"/>
          </w:tcPr>
          <w:p w:rsidR="005D5C1A" w:rsidRPr="00B54262" w:rsidRDefault="005D5C1A" w:rsidP="00B5426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54262">
              <w:rPr>
                <w:rFonts w:ascii="Times New Roman" w:hAnsi="Times New Roman" w:cs="Times New Roman"/>
                <w:sz w:val="16"/>
                <w:szCs w:val="16"/>
              </w:rPr>
              <w:t xml:space="preserve">ФГАОУ ВПО «Казанский    (Приволжский) федеральный университет», </w:t>
            </w:r>
            <w:r w:rsidRPr="00B5426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Цифровая компетентность преподавателя общепрофессиональных дисциплин и междисциплинарных курсов в условиях практико–ориентированного образования (в том числе 16 часов по особенностям организации работы с детьми с ОВЗ), 72 часа, 2022 г.</w:t>
            </w:r>
          </w:p>
        </w:tc>
        <w:tc>
          <w:tcPr>
            <w:tcW w:w="992" w:type="dxa"/>
          </w:tcPr>
          <w:p w:rsidR="005D5C1A" w:rsidRPr="008F3618" w:rsidRDefault="005D5C1A" w:rsidP="00DD71E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2026</w:t>
            </w:r>
          </w:p>
        </w:tc>
      </w:tr>
      <w:tr w:rsidR="002E6216" w:rsidRPr="008F3618" w:rsidTr="008943C7">
        <w:trPr>
          <w:trHeight w:val="562"/>
        </w:trPr>
        <w:tc>
          <w:tcPr>
            <w:tcW w:w="420" w:type="dxa"/>
          </w:tcPr>
          <w:p w:rsidR="002E6216" w:rsidRPr="008F3618" w:rsidRDefault="002E6216" w:rsidP="00D376B7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2E6216" w:rsidRPr="008F3618" w:rsidRDefault="002E6216" w:rsidP="002E55F5">
            <w:pPr>
              <w:jc w:val="center"/>
              <w:rPr>
                <w:sz w:val="16"/>
                <w:szCs w:val="16"/>
              </w:rPr>
            </w:pPr>
            <w:r w:rsidRPr="00E42B4E">
              <w:rPr>
                <w:sz w:val="16"/>
                <w:szCs w:val="16"/>
              </w:rPr>
              <w:t>Кацефан</w:t>
            </w:r>
            <w:r w:rsidR="00E42B4E" w:rsidRPr="00E42B4E">
              <w:rPr>
                <w:sz w:val="16"/>
                <w:szCs w:val="16"/>
              </w:rPr>
              <w:t xml:space="preserve"> Елизавета Сергеевна</w:t>
            </w:r>
          </w:p>
        </w:tc>
        <w:tc>
          <w:tcPr>
            <w:tcW w:w="991" w:type="dxa"/>
          </w:tcPr>
          <w:p w:rsidR="002E6216" w:rsidRPr="008F3618" w:rsidRDefault="00FF19A3" w:rsidP="0096418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12.02.2004</w:t>
            </w:r>
          </w:p>
        </w:tc>
        <w:tc>
          <w:tcPr>
            <w:tcW w:w="1278" w:type="dxa"/>
            <w:gridSpan w:val="2"/>
          </w:tcPr>
          <w:p w:rsidR="002E6216" w:rsidRPr="00E42B4E" w:rsidRDefault="00E42B4E" w:rsidP="007B08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tt-RU"/>
              </w:rPr>
              <w:t>Преподавател</w:t>
            </w:r>
            <w:r>
              <w:rPr>
                <w:sz w:val="16"/>
                <w:szCs w:val="16"/>
              </w:rPr>
              <w:t>ь</w:t>
            </w:r>
          </w:p>
        </w:tc>
        <w:tc>
          <w:tcPr>
            <w:tcW w:w="3969" w:type="dxa"/>
          </w:tcPr>
          <w:p w:rsidR="00E42B4E" w:rsidRPr="00E42B4E" w:rsidRDefault="00E42B4E" w:rsidP="00837F0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Диплом, </w:t>
            </w:r>
            <w:r w:rsidRPr="00E42B4E">
              <w:rPr>
                <w:sz w:val="16"/>
                <w:szCs w:val="16"/>
              </w:rPr>
              <w:t>ГАПОУ «Казанский политехнический колледж», Электромонтер по ремонту и обслуживанию электрооборудования (по отрослям), 2023 г.</w:t>
            </w:r>
          </w:p>
          <w:p w:rsidR="002E6216" w:rsidRPr="008F3618" w:rsidRDefault="00E42B4E" w:rsidP="00E42B4E">
            <w:pPr>
              <w:rPr>
                <w:color w:val="000000"/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ООО «Центр повышения квалификации и переподготовки «Луч знаний», преподаватель СПО, 202</w:t>
            </w:r>
            <w:r>
              <w:rPr>
                <w:sz w:val="16"/>
                <w:szCs w:val="16"/>
                <w:lang w:val="tt-RU"/>
              </w:rPr>
              <w:t>4</w:t>
            </w:r>
            <w:r w:rsidRPr="008F3618">
              <w:rPr>
                <w:sz w:val="16"/>
                <w:szCs w:val="16"/>
              </w:rPr>
              <w:t xml:space="preserve"> г</w:t>
            </w:r>
          </w:p>
        </w:tc>
        <w:tc>
          <w:tcPr>
            <w:tcW w:w="1844" w:type="dxa"/>
          </w:tcPr>
          <w:p w:rsidR="002E6216" w:rsidRPr="00E42B4E" w:rsidRDefault="00E42B4E" w:rsidP="00837F04">
            <w:pPr>
              <w:pStyle w:val="ac"/>
              <w:spacing w:before="0" w:beforeAutospacing="0" w:after="0" w:afterAutospacing="0"/>
              <w:rPr>
                <w:color w:val="000000"/>
                <w:sz w:val="16"/>
                <w:szCs w:val="16"/>
                <w:lang w:val="tt-RU"/>
              </w:rPr>
            </w:pPr>
            <w:r>
              <w:rPr>
                <w:color w:val="000000"/>
                <w:sz w:val="16"/>
                <w:szCs w:val="16"/>
                <w:lang w:val="tt-RU"/>
              </w:rPr>
              <w:t>-</w:t>
            </w:r>
          </w:p>
        </w:tc>
        <w:tc>
          <w:tcPr>
            <w:tcW w:w="1275" w:type="dxa"/>
          </w:tcPr>
          <w:p w:rsidR="002E6216" w:rsidRPr="00E42B4E" w:rsidRDefault="00E42B4E" w:rsidP="007B0898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-</w:t>
            </w:r>
          </w:p>
        </w:tc>
        <w:tc>
          <w:tcPr>
            <w:tcW w:w="3827" w:type="dxa"/>
          </w:tcPr>
          <w:p w:rsidR="002E6216" w:rsidRPr="00E42B4E" w:rsidRDefault="00E42B4E" w:rsidP="00B5426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992" w:type="dxa"/>
          </w:tcPr>
          <w:p w:rsidR="002E6216" w:rsidRPr="00E42B4E" w:rsidRDefault="00E42B4E" w:rsidP="00DD71E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2025</w:t>
            </w:r>
          </w:p>
        </w:tc>
      </w:tr>
      <w:tr w:rsidR="005D5C1A" w:rsidRPr="008F3618" w:rsidTr="008943C7">
        <w:trPr>
          <w:trHeight w:val="658"/>
        </w:trPr>
        <w:tc>
          <w:tcPr>
            <w:tcW w:w="420" w:type="dxa"/>
          </w:tcPr>
          <w:p w:rsidR="005D5C1A" w:rsidRPr="008F3618" w:rsidRDefault="005D5C1A" w:rsidP="00D376B7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5D5C1A" w:rsidRPr="008D46B7" w:rsidRDefault="005D5C1A" w:rsidP="007B4FD3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8D46B7">
              <w:rPr>
                <w:color w:val="000000" w:themeColor="text1"/>
                <w:sz w:val="16"/>
                <w:szCs w:val="16"/>
              </w:rPr>
              <w:t>Коноплёва Дина Сергеевна</w:t>
            </w:r>
          </w:p>
        </w:tc>
        <w:tc>
          <w:tcPr>
            <w:tcW w:w="991" w:type="dxa"/>
          </w:tcPr>
          <w:p w:rsidR="005D5C1A" w:rsidRPr="008D46B7" w:rsidRDefault="005D5C1A" w:rsidP="007B4FD3">
            <w:pPr>
              <w:rPr>
                <w:color w:val="000000" w:themeColor="text1"/>
                <w:sz w:val="16"/>
                <w:szCs w:val="16"/>
              </w:rPr>
            </w:pPr>
            <w:r w:rsidRPr="008D46B7">
              <w:rPr>
                <w:color w:val="000000" w:themeColor="text1"/>
                <w:sz w:val="16"/>
                <w:szCs w:val="16"/>
              </w:rPr>
              <w:t>06.01.1989</w:t>
            </w:r>
          </w:p>
        </w:tc>
        <w:tc>
          <w:tcPr>
            <w:tcW w:w="1278" w:type="dxa"/>
            <w:gridSpan w:val="2"/>
          </w:tcPr>
          <w:p w:rsidR="005D5C1A" w:rsidRPr="008D46B7" w:rsidRDefault="005D5C1A" w:rsidP="007B4FD3">
            <w:pPr>
              <w:rPr>
                <w:color w:val="000000" w:themeColor="text1"/>
                <w:sz w:val="16"/>
                <w:szCs w:val="16"/>
              </w:rPr>
            </w:pPr>
            <w:r w:rsidRPr="008D46B7">
              <w:rPr>
                <w:color w:val="000000" w:themeColor="text1"/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D46B7" w:rsidRDefault="005D5C1A" w:rsidP="007B4FD3">
            <w:pPr>
              <w:rPr>
                <w:color w:val="000000" w:themeColor="text1"/>
                <w:sz w:val="16"/>
                <w:szCs w:val="16"/>
              </w:rPr>
            </w:pPr>
            <w:r w:rsidRPr="008D46B7">
              <w:rPr>
                <w:color w:val="000000" w:themeColor="text1"/>
                <w:sz w:val="16"/>
                <w:szCs w:val="16"/>
              </w:rPr>
              <w:t>Диплом, ФГАОУ ВПО «Казанский (Приволжский) федеральный университет», юрист по специальности «Юристпруденция», 2011 г.</w:t>
            </w:r>
          </w:p>
          <w:p w:rsidR="005D5C1A" w:rsidRPr="008D46B7" w:rsidRDefault="005D5C1A" w:rsidP="007B4FD3">
            <w:pPr>
              <w:rPr>
                <w:color w:val="000000" w:themeColor="text1"/>
                <w:sz w:val="16"/>
                <w:szCs w:val="16"/>
              </w:rPr>
            </w:pPr>
            <w:r w:rsidRPr="008D46B7">
              <w:rPr>
                <w:color w:val="000000" w:themeColor="text1"/>
                <w:sz w:val="16"/>
                <w:szCs w:val="16"/>
              </w:rPr>
              <w:t>Диплом ДПО, ФГБОУ ВПО «КНИТУ», педагогика, 2016 г.</w:t>
            </w:r>
          </w:p>
          <w:p w:rsidR="005D5C1A" w:rsidRPr="008D46B7" w:rsidRDefault="005D5C1A" w:rsidP="007B4FD3">
            <w:pPr>
              <w:rPr>
                <w:color w:val="000000" w:themeColor="text1"/>
                <w:sz w:val="16"/>
                <w:szCs w:val="16"/>
              </w:rPr>
            </w:pPr>
            <w:r w:rsidRPr="008D46B7">
              <w:rPr>
                <w:color w:val="000000" w:themeColor="text1"/>
                <w:sz w:val="16"/>
                <w:szCs w:val="16"/>
              </w:rPr>
              <w:t>Диплом магистра, ФГБОУ ВПО «КНИТУ», Управление качеством, 2017 г.</w:t>
            </w:r>
          </w:p>
          <w:p w:rsidR="005D5C1A" w:rsidRPr="008D46B7" w:rsidRDefault="005D5C1A" w:rsidP="007B4FD3">
            <w:pPr>
              <w:rPr>
                <w:color w:val="000000" w:themeColor="text1"/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</w:t>
            </w:r>
            <w:r w:rsidRPr="008D46B7">
              <w:rPr>
                <w:color w:val="000000" w:themeColor="text1"/>
                <w:sz w:val="16"/>
                <w:szCs w:val="16"/>
              </w:rPr>
              <w:t>ИДПО ФГБОУ ВО «КНИТУ», «Информационные системы и технологии», 546 часов, 2018 г.</w:t>
            </w:r>
          </w:p>
        </w:tc>
        <w:tc>
          <w:tcPr>
            <w:tcW w:w="1844" w:type="dxa"/>
          </w:tcPr>
          <w:p w:rsidR="005D5C1A" w:rsidRPr="008D46B7" w:rsidRDefault="005D5C1A" w:rsidP="007B4FD3">
            <w:pPr>
              <w:rPr>
                <w:color w:val="000000" w:themeColor="text1"/>
                <w:sz w:val="16"/>
                <w:szCs w:val="16"/>
              </w:rPr>
            </w:pPr>
            <w:r w:rsidRPr="008D46B7"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5D5C1A" w:rsidRPr="008F3618" w:rsidRDefault="005D5C1A" w:rsidP="006A239B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1 кв. категория, </w:t>
            </w:r>
          </w:p>
          <w:p w:rsidR="005D5C1A" w:rsidRDefault="005D5C1A" w:rsidP="006A239B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2.12.2023</w:t>
            </w:r>
            <w:r w:rsidRPr="008F3618">
              <w:rPr>
                <w:sz w:val="16"/>
                <w:szCs w:val="16"/>
              </w:rPr>
              <w:t xml:space="preserve"> г.</w:t>
            </w:r>
            <w:r>
              <w:rPr>
                <w:sz w:val="16"/>
                <w:szCs w:val="16"/>
              </w:rPr>
              <w:t>, преподаватель</w:t>
            </w:r>
          </w:p>
          <w:p w:rsidR="005D5C1A" w:rsidRPr="008D46B7" w:rsidRDefault="005D5C1A" w:rsidP="007B4FD3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827" w:type="dxa"/>
          </w:tcPr>
          <w:p w:rsidR="005D5C1A" w:rsidRDefault="005D5C1A" w:rsidP="00B175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Институт дополнительного профессионального образования ФГБОУ ВО «КНИТУ», Педагогическое мастерство преподавателя непрерывного образования в условиях цифровой трансформации общества, 72 часа, 2021 г. </w:t>
            </w:r>
          </w:p>
          <w:p w:rsidR="005D5C1A" w:rsidRDefault="005D5C1A" w:rsidP="007B4FD3">
            <w:pPr>
              <w:rPr>
                <w:color w:val="000000"/>
                <w:sz w:val="16"/>
                <w:szCs w:val="16"/>
              </w:rPr>
            </w:pPr>
            <w:r w:rsidRPr="00921903">
              <w:rPr>
                <w:sz w:val="16"/>
                <w:szCs w:val="16"/>
              </w:rPr>
              <w:t xml:space="preserve">ГАОУ ДПО «Институт развития образования РТ»,  </w:t>
            </w:r>
            <w:r w:rsidRPr="00921903">
              <w:rPr>
                <w:color w:val="000000"/>
                <w:sz w:val="16"/>
                <w:szCs w:val="16"/>
              </w:rPr>
              <w:t>«</w:t>
            </w:r>
            <w:r w:rsidRPr="00921903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естественно-научным дисциплинам в профессиональных образовательных организациях (в том числе 16 часов по особенностям организации работы с детьми с ОВЗ</w:t>
            </w:r>
            <w:r w:rsidRPr="00921903">
              <w:rPr>
                <w:color w:val="000000"/>
                <w:sz w:val="16"/>
                <w:szCs w:val="16"/>
              </w:rPr>
              <w:t>», 72 часов, 2022 г.</w:t>
            </w:r>
          </w:p>
          <w:p w:rsidR="00F44441" w:rsidRPr="00717A4C" w:rsidRDefault="00F44441" w:rsidP="007B4FD3">
            <w:pPr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РОСДЕТЦЕНТР, «Деятельность советника директора по воспитанию и взаимодействию с детскими общественными объединениями в профессиональных образовательных организациях», 140 ч, 2023 г.</w:t>
            </w:r>
          </w:p>
        </w:tc>
        <w:tc>
          <w:tcPr>
            <w:tcW w:w="992" w:type="dxa"/>
          </w:tcPr>
          <w:p w:rsidR="005D5C1A" w:rsidRPr="008D46B7" w:rsidRDefault="005D5C1A" w:rsidP="007B4FD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2029</w:t>
            </w:r>
          </w:p>
          <w:p w:rsidR="005D5C1A" w:rsidRPr="008D46B7" w:rsidRDefault="005D5C1A" w:rsidP="007B4FD3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5D5C1A" w:rsidRPr="008F3618" w:rsidTr="008943C7">
        <w:trPr>
          <w:cantSplit/>
          <w:trHeight w:val="182"/>
        </w:trPr>
        <w:tc>
          <w:tcPr>
            <w:tcW w:w="432" w:type="dxa"/>
            <w:gridSpan w:val="2"/>
          </w:tcPr>
          <w:p w:rsidR="005D5C1A" w:rsidRPr="008F3618" w:rsidRDefault="005D5C1A" w:rsidP="00D376B7">
            <w:pPr>
              <w:pStyle w:val="1"/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5D5C1A" w:rsidRPr="008F3618" w:rsidRDefault="005D5C1A" w:rsidP="004F01D9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Лебедева</w:t>
            </w:r>
          </w:p>
          <w:p w:rsidR="005D5C1A" w:rsidRPr="008F3618" w:rsidRDefault="005D5C1A" w:rsidP="004F01D9">
            <w:pPr>
              <w:pStyle w:val="1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Арина Сергеевна</w:t>
            </w:r>
          </w:p>
        </w:tc>
        <w:tc>
          <w:tcPr>
            <w:tcW w:w="991" w:type="dxa"/>
          </w:tcPr>
          <w:p w:rsidR="005D5C1A" w:rsidRPr="008F3618" w:rsidRDefault="005D5C1A" w:rsidP="00BD39C4">
            <w:pPr>
              <w:pStyle w:val="1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06.12.1993</w:t>
            </w:r>
          </w:p>
        </w:tc>
        <w:tc>
          <w:tcPr>
            <w:tcW w:w="1278" w:type="dxa"/>
            <w:gridSpan w:val="2"/>
          </w:tcPr>
          <w:p w:rsidR="005D5C1A" w:rsidRPr="008F3618" w:rsidRDefault="005D5C1A" w:rsidP="006877A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F3618" w:rsidRDefault="005D5C1A" w:rsidP="00A0588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Диплом бакалавра, ФГБОУ ВПО «Казанский национальный исследовательский технологический университет» по направлению  «Ядерная энергетика и теплофизика», 2016 г. </w:t>
            </w:r>
          </w:p>
          <w:p w:rsidR="005D5C1A" w:rsidRPr="008F3618" w:rsidRDefault="005D5C1A" w:rsidP="000D236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 магистра,  ФГБОУ ВО «Казанский национальный исследовательский технологический университет» по направлению  «Холодильная, криогенная техника и системы жизнеобеспечения», 2018г.</w:t>
            </w:r>
          </w:p>
          <w:p w:rsidR="005D5C1A" w:rsidRPr="008F3618" w:rsidRDefault="005D5C1A" w:rsidP="00A0588D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«Казанский инновационный университет имени В. Г. Тимирясова (ИЭУП)», Преподаватель профессионального образования, 2018 г.</w:t>
            </w:r>
          </w:p>
          <w:p w:rsidR="005D5C1A" w:rsidRPr="008F3618" w:rsidRDefault="005D5C1A" w:rsidP="00A0588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u w:val="single"/>
              </w:rPr>
              <w:t xml:space="preserve">Стажировка: </w:t>
            </w:r>
            <w:r w:rsidRPr="008F3618">
              <w:rPr>
                <w:sz w:val="16"/>
                <w:szCs w:val="16"/>
              </w:rPr>
              <w:t>ООО «Казанский молочный комбинат», 16 часов, 2021 г.</w:t>
            </w:r>
          </w:p>
        </w:tc>
        <w:tc>
          <w:tcPr>
            <w:tcW w:w="1844" w:type="dxa"/>
          </w:tcPr>
          <w:p w:rsidR="005D5C1A" w:rsidRDefault="005D5C1A" w:rsidP="00BD39C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Благодарственное письмо директора колледжа за </w:t>
            </w:r>
            <w:r w:rsidRPr="008F3618">
              <w:rPr>
                <w:sz w:val="16"/>
                <w:szCs w:val="16"/>
                <w:lang w:val="en-US"/>
              </w:rPr>
              <w:t>WS</w:t>
            </w:r>
            <w:r w:rsidRPr="008F3618">
              <w:rPr>
                <w:sz w:val="16"/>
                <w:szCs w:val="16"/>
              </w:rPr>
              <w:t xml:space="preserve">, </w:t>
            </w:r>
          </w:p>
          <w:p w:rsidR="005D5C1A" w:rsidRPr="008F3618" w:rsidRDefault="005D5C1A" w:rsidP="00BD39C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2020 г.</w:t>
            </w:r>
          </w:p>
        </w:tc>
        <w:tc>
          <w:tcPr>
            <w:tcW w:w="1275" w:type="dxa"/>
          </w:tcPr>
          <w:p w:rsidR="005D5C1A" w:rsidRPr="008F3618" w:rsidRDefault="005D5C1A" w:rsidP="00A53D0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Первая кв. категория 27.03.2020 г.</w:t>
            </w:r>
          </w:p>
          <w:p w:rsidR="005D5C1A" w:rsidRPr="008F3618" w:rsidRDefault="005D5C1A" w:rsidP="00A53D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3827" w:type="dxa"/>
          </w:tcPr>
          <w:p w:rsidR="005D5C1A" w:rsidRPr="00B54262" w:rsidRDefault="005D5C1A" w:rsidP="00B5426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B5426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ГАПОУ «Набережночелнинский технологический техникум», Совершенствование организации и проведения практической подготовки обучающихся при реализации учебной и производственной практики в соответствии с требованиями ФГОС СПО ТОП-50, актуализированных ФГОС СПО, профессиональных стандартов и международных стандартов Worldskills (в том числе 16 часов по особенностям организации работы с детьми с ОВЗ)</w:t>
            </w:r>
            <w:r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,</w:t>
            </w:r>
            <w:r w:rsidRPr="008F3618">
              <w:rPr>
                <w:sz w:val="16"/>
                <w:szCs w:val="16"/>
              </w:rPr>
              <w:t xml:space="preserve"> </w:t>
            </w:r>
            <w:r w:rsidRPr="00B54262">
              <w:rPr>
                <w:rFonts w:ascii="Times New Roman" w:hAnsi="Times New Roman" w:cs="Times New Roman"/>
                <w:sz w:val="16"/>
                <w:szCs w:val="16"/>
              </w:rPr>
              <w:t>72 часов, 2022 г.</w:t>
            </w:r>
          </w:p>
        </w:tc>
        <w:tc>
          <w:tcPr>
            <w:tcW w:w="992" w:type="dxa"/>
          </w:tcPr>
          <w:p w:rsidR="005D5C1A" w:rsidRPr="008F3618" w:rsidRDefault="005D5C1A" w:rsidP="00BD39C4">
            <w:pPr>
              <w:pStyle w:val="1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2025</w:t>
            </w:r>
          </w:p>
          <w:p w:rsidR="005D5C1A" w:rsidRPr="008F3618" w:rsidRDefault="005D5C1A" w:rsidP="00F71D7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весна</w:t>
            </w:r>
          </w:p>
        </w:tc>
      </w:tr>
      <w:tr w:rsidR="005D5C1A" w:rsidRPr="008F3618" w:rsidTr="008943C7">
        <w:trPr>
          <w:trHeight w:val="132"/>
        </w:trPr>
        <w:tc>
          <w:tcPr>
            <w:tcW w:w="432" w:type="dxa"/>
            <w:gridSpan w:val="2"/>
          </w:tcPr>
          <w:p w:rsidR="005D5C1A" w:rsidRPr="008F3618" w:rsidRDefault="005D5C1A" w:rsidP="00AB50C6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Липачёв Владимир Геннадьевич</w:t>
            </w:r>
          </w:p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13.11.1961</w:t>
            </w:r>
          </w:p>
          <w:p w:rsidR="005D5C1A" w:rsidRPr="008F3618" w:rsidRDefault="005D5C1A" w:rsidP="003510A7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78" w:type="dxa"/>
            <w:gridSpan w:val="2"/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  <w:r>
              <w:rPr>
                <w:sz w:val="16"/>
                <w:szCs w:val="16"/>
              </w:rPr>
              <w:t xml:space="preserve"> </w:t>
            </w:r>
            <w:r w:rsidRPr="008F3618">
              <w:rPr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</w:tcPr>
          <w:p w:rsidR="005D5C1A" w:rsidRPr="008F3618" w:rsidRDefault="005D5C1A" w:rsidP="003510A7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Техническое училище № 73.</w:t>
            </w:r>
          </w:p>
          <w:p w:rsidR="005D5C1A" w:rsidRPr="008F3618" w:rsidRDefault="005D5C1A" w:rsidP="003510A7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Регулировщик радиоап</w:t>
            </w:r>
            <w:r>
              <w:rPr>
                <w:sz w:val="16"/>
                <w:szCs w:val="16"/>
              </w:rPr>
              <w:t>п</w:t>
            </w:r>
            <w:r w:rsidRPr="008F3618">
              <w:rPr>
                <w:sz w:val="16"/>
                <w:szCs w:val="16"/>
              </w:rPr>
              <w:t>аратуры 3 разряда, 1983 г.</w:t>
            </w:r>
          </w:p>
          <w:p w:rsidR="005D5C1A" w:rsidRPr="008F3618" w:rsidRDefault="005D5C1A" w:rsidP="003510A7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Диплом, Казанский электротехникум Министерства связи СССР, радиотехник, 1986 г.</w:t>
            </w:r>
          </w:p>
          <w:p w:rsidR="005D5C1A" w:rsidRPr="008F3618" w:rsidRDefault="005D5C1A" w:rsidP="003510A7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Свидетельство, ГАОУ СПО «Камский политехнический колледж» имени Л.Б. Васильева, </w:t>
            </w:r>
            <w:r w:rsidRPr="008F3618">
              <w:rPr>
                <w:sz w:val="16"/>
                <w:szCs w:val="16"/>
              </w:rPr>
              <w:lastRenderedPageBreak/>
              <w:t>электромонтер по ремонту и обслуживанию электрооборудования 4 разряда, 2012 г.</w:t>
            </w:r>
          </w:p>
          <w:p w:rsidR="005D5C1A" w:rsidRPr="008F3618" w:rsidRDefault="005D5C1A" w:rsidP="003510A7">
            <w:pPr>
              <w:snapToGrid w:val="0"/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 ЧОУ «Казанский инновационный университет имени В. Г. Тимирясова (ИЭУП)», Преподаватель профессионального образования, 2018 г.</w:t>
            </w:r>
          </w:p>
          <w:p w:rsidR="005D5C1A" w:rsidRPr="008F3618" w:rsidRDefault="005D5C1A" w:rsidP="00E2771F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АО «Казанькомпрессормаш», 2021 г., 16 часов</w:t>
            </w:r>
          </w:p>
        </w:tc>
        <w:tc>
          <w:tcPr>
            <w:tcW w:w="1844" w:type="dxa"/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Почетная грамота МТЗ и СЗ РТ</w:t>
            </w:r>
          </w:p>
          <w:p w:rsidR="005D5C1A" w:rsidRDefault="005D5C1A" w:rsidP="000E4A73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Знак «За заслуги в образовании», РТ, 2018 г.</w:t>
            </w:r>
          </w:p>
          <w:p w:rsidR="00717A4C" w:rsidRDefault="00717A4C" w:rsidP="00717A4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Почетная грамота </w:t>
            </w:r>
            <w:r>
              <w:rPr>
                <w:sz w:val="16"/>
                <w:szCs w:val="16"/>
              </w:rPr>
              <w:lastRenderedPageBreak/>
              <w:t>Министерства просвещения РФ,</w:t>
            </w:r>
          </w:p>
          <w:p w:rsidR="00717A4C" w:rsidRPr="008F3618" w:rsidRDefault="00717A4C" w:rsidP="00717A4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2023 г.</w:t>
            </w:r>
          </w:p>
        </w:tc>
        <w:tc>
          <w:tcPr>
            <w:tcW w:w="1275" w:type="dxa"/>
          </w:tcPr>
          <w:p w:rsidR="005D5C1A" w:rsidRDefault="005D5C1A" w:rsidP="00540F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 кв.</w:t>
            </w:r>
          </w:p>
          <w:p w:rsidR="005D5C1A" w:rsidRDefault="005D5C1A" w:rsidP="00540F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категория, мастер п/о</w:t>
            </w:r>
          </w:p>
          <w:p w:rsidR="005D5C1A" w:rsidRPr="008F3618" w:rsidRDefault="005D5C1A" w:rsidP="00540FB7">
            <w:pPr>
              <w:rPr>
                <w:sz w:val="16"/>
                <w:szCs w:val="16"/>
              </w:rPr>
            </w:pPr>
            <w:r w:rsidRPr="005D5C1A">
              <w:rPr>
                <w:sz w:val="16"/>
                <w:szCs w:val="16"/>
              </w:rPr>
              <w:t>27.12.2022 г.</w:t>
            </w:r>
          </w:p>
        </w:tc>
        <w:tc>
          <w:tcPr>
            <w:tcW w:w="3827" w:type="dxa"/>
          </w:tcPr>
          <w:p w:rsidR="005D5C1A" w:rsidRDefault="005D5C1A" w:rsidP="00EB269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ДПО «Институт развития образования РТ»,  «Современные образовательные технологии и педагогические инновации в системе среднего профессионального образования», 72 часов, 2021 г</w:t>
            </w:r>
          </w:p>
          <w:p w:rsidR="005A32EC" w:rsidRPr="008F3618" w:rsidRDefault="005A32EC" w:rsidP="00EB269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ГАОУ ДПО «Институт развития образования РТ», « Образовательная программа среднего </w:t>
            </w:r>
            <w:r>
              <w:rPr>
                <w:sz w:val="16"/>
                <w:szCs w:val="16"/>
              </w:rPr>
              <w:lastRenderedPageBreak/>
              <w:t>профессионального образования: новые подходы к проектированию и требования к оценке качества»,56 часов, 2024 г.</w:t>
            </w:r>
          </w:p>
        </w:tc>
        <w:tc>
          <w:tcPr>
            <w:tcW w:w="992" w:type="dxa"/>
          </w:tcPr>
          <w:p w:rsidR="005D5C1A" w:rsidRPr="008F3618" w:rsidRDefault="005D5C1A" w:rsidP="00717A4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202</w:t>
            </w:r>
            <w:r w:rsidR="00717A4C">
              <w:rPr>
                <w:sz w:val="16"/>
                <w:szCs w:val="16"/>
              </w:rPr>
              <w:t>7</w:t>
            </w:r>
          </w:p>
        </w:tc>
      </w:tr>
      <w:tr w:rsidR="005D5C1A" w:rsidRPr="008F3618" w:rsidTr="008943C7">
        <w:trPr>
          <w:trHeight w:val="132"/>
        </w:trPr>
        <w:tc>
          <w:tcPr>
            <w:tcW w:w="432" w:type="dxa"/>
            <w:gridSpan w:val="2"/>
          </w:tcPr>
          <w:p w:rsidR="005D5C1A" w:rsidRPr="008F3618" w:rsidRDefault="005D5C1A" w:rsidP="00AB50C6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Лобанова Мария Анатольевна</w:t>
            </w:r>
          </w:p>
        </w:tc>
        <w:tc>
          <w:tcPr>
            <w:tcW w:w="991" w:type="dxa"/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18.08.1992</w:t>
            </w:r>
          </w:p>
        </w:tc>
        <w:tc>
          <w:tcPr>
            <w:tcW w:w="1278" w:type="dxa"/>
            <w:gridSpan w:val="2"/>
          </w:tcPr>
          <w:p w:rsidR="005D5C1A" w:rsidRPr="008F3618" w:rsidRDefault="005D5C1A" w:rsidP="00887BA5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F3618" w:rsidRDefault="005D5C1A" w:rsidP="00887BA5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 бакалавра, ФГБОУ ВО «Поволжская государственная академия физической культуры, спорта и туризма», физическая культура для лиц с отклонениями в состоянии здоровья (адаптивная физическая культура), 2020 г.</w:t>
            </w:r>
          </w:p>
          <w:p w:rsidR="005D5C1A" w:rsidRPr="008F3618" w:rsidRDefault="005D5C1A" w:rsidP="00A16E9F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ООО «Центр повышения квалификации и переподготовки «Луч знаний», преподаватель СПО, 2021 г.</w:t>
            </w:r>
          </w:p>
        </w:tc>
        <w:tc>
          <w:tcPr>
            <w:tcW w:w="1844" w:type="dxa"/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5D5C1A" w:rsidRPr="008F3618" w:rsidRDefault="005D5C1A" w:rsidP="00642E41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</w:tcPr>
          <w:p w:rsidR="005D5C1A" w:rsidRPr="008F3618" w:rsidRDefault="005D5C1A" w:rsidP="00226E6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D5C1A" w:rsidRPr="008F3618" w:rsidRDefault="005D5C1A" w:rsidP="00D043F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</w:t>
            </w:r>
            <w:r>
              <w:rPr>
                <w:sz w:val="16"/>
                <w:szCs w:val="16"/>
              </w:rPr>
              <w:t>4</w:t>
            </w:r>
          </w:p>
        </w:tc>
      </w:tr>
      <w:tr w:rsidR="005D5C1A" w:rsidRPr="008F3618" w:rsidTr="008943C7">
        <w:trPr>
          <w:trHeight w:val="560"/>
        </w:trPr>
        <w:tc>
          <w:tcPr>
            <w:tcW w:w="432" w:type="dxa"/>
            <w:gridSpan w:val="2"/>
          </w:tcPr>
          <w:p w:rsidR="005D5C1A" w:rsidRPr="008F3618" w:rsidRDefault="005D5C1A" w:rsidP="00AB50C6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Лоповок Евгений Марксович</w:t>
            </w:r>
          </w:p>
        </w:tc>
        <w:tc>
          <w:tcPr>
            <w:tcW w:w="991" w:type="dxa"/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28.08.1960</w:t>
            </w:r>
          </w:p>
          <w:p w:rsidR="005D5C1A" w:rsidRPr="008F3618" w:rsidRDefault="005D5C1A" w:rsidP="003510A7">
            <w:pPr>
              <w:rPr>
                <w:sz w:val="16"/>
                <w:szCs w:val="16"/>
                <w:lang w:val="en-US"/>
              </w:rPr>
            </w:pP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  <w:r>
              <w:rPr>
                <w:sz w:val="16"/>
                <w:szCs w:val="16"/>
              </w:rPr>
              <w:t xml:space="preserve"> </w:t>
            </w:r>
            <w:r w:rsidRPr="008F3618">
              <w:rPr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Профессиональный лицей</w:t>
            </w: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№59 г. Казани 1996 г. Радиомеханик</w:t>
            </w:r>
          </w:p>
          <w:p w:rsidR="005D5C1A" w:rsidRPr="008F3618" w:rsidRDefault="005D5C1A" w:rsidP="0001396D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ГАПОУ «Камский государственный автомеханический техникум им. Л.Б. Васильева», Электромонтер по ремонту и обслуживанию электрооборудования 6 разряда, 2016 г.</w:t>
            </w:r>
          </w:p>
          <w:p w:rsidR="005D5C1A" w:rsidRPr="008F3618" w:rsidRDefault="005D5C1A" w:rsidP="006026C1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«Казанский инновационный университет имени В. Г. Тимирясова (ИЭУП)», Преподаватель профессионального образования, 2018 г.</w:t>
            </w:r>
          </w:p>
          <w:p w:rsidR="005D5C1A" w:rsidRPr="008F3618" w:rsidRDefault="005D5C1A" w:rsidP="00B26415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АО «Казанькомпрессормаш», 2021 г., 16 часов</w:t>
            </w:r>
          </w:p>
        </w:tc>
        <w:tc>
          <w:tcPr>
            <w:tcW w:w="1844" w:type="dxa"/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Медаль «За строительство Байкало-Амурской магистрали», 1986 г.</w:t>
            </w: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Благодарственное письмо директора колледжа с юбилеем, 2020 г.</w:t>
            </w:r>
          </w:p>
        </w:tc>
        <w:tc>
          <w:tcPr>
            <w:tcW w:w="1275" w:type="dxa"/>
          </w:tcPr>
          <w:p w:rsidR="005D5C1A" w:rsidRPr="008F3618" w:rsidRDefault="00717A4C" w:rsidP="000E4A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</w:tcPr>
          <w:p w:rsidR="005D5C1A" w:rsidRPr="001C33B8" w:rsidRDefault="005D5C1A" w:rsidP="00B66D9C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C33B8">
              <w:rPr>
                <w:rFonts w:ascii="Times New Roman" w:hAnsi="Times New Roman" w:cs="Times New Roman"/>
                <w:sz w:val="16"/>
                <w:szCs w:val="16"/>
              </w:rPr>
              <w:t>ГАОУ ДПО «Институт развития образования РТ», Современные технологии оценки качества профессионального образования (в том числе 16 часов по особенностям организации работы с детьми с ОВЗ), 72 часа, 2022 г.</w:t>
            </w:r>
          </w:p>
        </w:tc>
        <w:tc>
          <w:tcPr>
            <w:tcW w:w="992" w:type="dxa"/>
          </w:tcPr>
          <w:p w:rsidR="005D5C1A" w:rsidRPr="008F3618" w:rsidRDefault="005D5C1A" w:rsidP="00717A4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</w:t>
            </w:r>
            <w:r w:rsidR="00717A4C">
              <w:rPr>
                <w:sz w:val="16"/>
                <w:szCs w:val="16"/>
              </w:rPr>
              <w:t>5</w:t>
            </w:r>
          </w:p>
        </w:tc>
      </w:tr>
      <w:tr w:rsidR="005D5C1A" w:rsidRPr="008F3618" w:rsidTr="008943C7">
        <w:trPr>
          <w:trHeight w:val="633"/>
        </w:trPr>
        <w:tc>
          <w:tcPr>
            <w:tcW w:w="432" w:type="dxa"/>
            <w:gridSpan w:val="2"/>
          </w:tcPr>
          <w:p w:rsidR="005D5C1A" w:rsidRPr="008F3618" w:rsidRDefault="005D5C1A" w:rsidP="00D376B7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Миндубаев Анис Магсумович</w:t>
            </w:r>
          </w:p>
        </w:tc>
        <w:tc>
          <w:tcPr>
            <w:tcW w:w="991" w:type="dxa"/>
          </w:tcPr>
          <w:p w:rsidR="005D5C1A" w:rsidRPr="008F3618" w:rsidRDefault="005D5C1A" w:rsidP="00FF028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12.01.1965</w:t>
            </w:r>
          </w:p>
          <w:p w:rsidR="005D5C1A" w:rsidRPr="008F3618" w:rsidRDefault="005D5C1A" w:rsidP="00FF0284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</w:tcPr>
          <w:p w:rsidR="005D5C1A" w:rsidRPr="008F3618" w:rsidRDefault="005D5C1A" w:rsidP="00A6362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F3618" w:rsidRDefault="005D5C1A" w:rsidP="00EB656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Высшее. (пед.) КГПИ, 1991 г., Преподаватель начальной военной подготовки и физической культуры</w:t>
            </w:r>
          </w:p>
          <w:p w:rsidR="005D5C1A" w:rsidRPr="008F3618" w:rsidRDefault="005D5C1A" w:rsidP="00F44035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ВО «Казанский инновационный университет имени В. Г. Тимирясова (ИЭУП)», Преподаватель высшей школы, 2020 г.</w:t>
            </w:r>
          </w:p>
          <w:p w:rsidR="005D5C1A" w:rsidRPr="008F3618" w:rsidRDefault="005D5C1A" w:rsidP="00EB656C">
            <w:pPr>
              <w:rPr>
                <w:sz w:val="16"/>
                <w:szCs w:val="16"/>
              </w:rPr>
            </w:pPr>
          </w:p>
        </w:tc>
        <w:tc>
          <w:tcPr>
            <w:tcW w:w="1844" w:type="dxa"/>
          </w:tcPr>
          <w:p w:rsidR="005D5C1A" w:rsidRPr="008F3618" w:rsidRDefault="005D5C1A" w:rsidP="00FF028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Звание мастера по национ.  Видам спорта РСФСР, 1991 г.</w:t>
            </w:r>
          </w:p>
          <w:p w:rsidR="005D5C1A" w:rsidRPr="008F3618" w:rsidRDefault="005D5C1A" w:rsidP="00FF028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Памятная медаль 70 лет Добровольному спортивному обществу «Урожай», 2006 г.</w:t>
            </w:r>
          </w:p>
          <w:p w:rsidR="005D5C1A" w:rsidRPr="008F3618" w:rsidRDefault="005D5C1A" w:rsidP="001D5E2B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Почетная грамота МоиН  РТ №136-н от 02.08.12 г. </w:t>
            </w:r>
          </w:p>
          <w:p w:rsidR="005D5C1A" w:rsidRPr="008F3618" w:rsidRDefault="005D5C1A" w:rsidP="001D5E2B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Почетный  знак «Отличник физ. Культ. И спорта» 2014 г.</w:t>
            </w:r>
          </w:p>
          <w:p w:rsidR="005D5C1A" w:rsidRPr="008F3618" w:rsidRDefault="005D5C1A" w:rsidP="00666B50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Нагрудной знак «За заслуги в образовании», 2015 г.</w:t>
            </w:r>
          </w:p>
          <w:p w:rsidR="005D5C1A" w:rsidRDefault="005D5C1A" w:rsidP="00666B50">
            <w:pPr>
              <w:rPr>
                <w:sz w:val="16"/>
                <w:szCs w:val="16"/>
                <w:lang w:val="tt-RU"/>
              </w:rPr>
            </w:pPr>
            <w:r w:rsidRPr="008F3618">
              <w:rPr>
                <w:sz w:val="16"/>
                <w:szCs w:val="16"/>
                <w:lang w:val="tt-RU"/>
              </w:rPr>
              <w:t>Благодарственное  письмо директора, 2018 г.</w:t>
            </w:r>
          </w:p>
          <w:p w:rsidR="00DD437C" w:rsidRDefault="00DD437C" w:rsidP="00DD4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Почетная грамота Министерства просвещения РФ,</w:t>
            </w:r>
          </w:p>
          <w:p w:rsidR="00DD437C" w:rsidRPr="008F3618" w:rsidRDefault="00DD437C" w:rsidP="00DD437C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2023 г.</w:t>
            </w:r>
          </w:p>
        </w:tc>
        <w:tc>
          <w:tcPr>
            <w:tcW w:w="1275" w:type="dxa"/>
          </w:tcPr>
          <w:p w:rsidR="005D5C1A" w:rsidRPr="008F3618" w:rsidRDefault="005D5C1A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5D5C1A" w:rsidRPr="008F3618" w:rsidRDefault="005D5C1A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2.12.2023</w:t>
            </w:r>
            <w:r w:rsidRPr="008F3618">
              <w:rPr>
                <w:sz w:val="16"/>
                <w:szCs w:val="16"/>
              </w:rPr>
              <w:t xml:space="preserve"> г. </w:t>
            </w:r>
          </w:p>
        </w:tc>
        <w:tc>
          <w:tcPr>
            <w:tcW w:w="3827" w:type="dxa"/>
          </w:tcPr>
          <w:p w:rsidR="005D5C1A" w:rsidRDefault="005D5C1A" w:rsidP="00D475A4">
            <w:pPr>
              <w:jc w:val="both"/>
              <w:rPr>
                <w:sz w:val="16"/>
                <w:szCs w:val="16"/>
              </w:rPr>
            </w:pPr>
            <w:r w:rsidRPr="00492A79">
              <w:rPr>
                <w:sz w:val="16"/>
                <w:szCs w:val="16"/>
              </w:rPr>
              <w:t>ФГАОУ ДПО «</w:t>
            </w:r>
            <w:r w:rsidRPr="00D475A4">
              <w:rPr>
                <w:sz w:val="16"/>
                <w:szCs w:val="16"/>
              </w:rPr>
              <w:t>Академия реализации государственной политики и профессионального развития работников образования  Министерства просвещения Российской</w:t>
            </w:r>
            <w:r>
              <w:rPr>
                <w:sz w:val="16"/>
                <w:szCs w:val="16"/>
              </w:rPr>
              <w:t xml:space="preserve"> Федерации</w:t>
            </w:r>
            <w:r w:rsidRPr="00492A79">
              <w:rPr>
                <w:sz w:val="16"/>
                <w:szCs w:val="16"/>
              </w:rPr>
              <w:t xml:space="preserve">», </w:t>
            </w:r>
            <w:r w:rsidRPr="00D90E13">
              <w:rPr>
                <w:color w:val="000000"/>
                <w:sz w:val="16"/>
                <w:szCs w:val="16"/>
              </w:rPr>
              <w:t>«</w:t>
            </w:r>
            <w:r w:rsidRPr="00D90E13">
              <w:rPr>
                <w:bCs/>
                <w:sz w:val="16"/>
                <w:szCs w:val="16"/>
              </w:rPr>
              <w:t>Методика преподавания общеобразовательной дисциплины «Физическая культура»</w:t>
            </w:r>
            <w:r>
              <w:rPr>
                <w:bCs/>
                <w:sz w:val="16"/>
                <w:szCs w:val="16"/>
              </w:rPr>
              <w:t xml:space="preserve"> с учетом профессиональной направленности основных образовательных программ среднего профессионального  образования»</w:t>
            </w:r>
            <w:r w:rsidRPr="00D90E13">
              <w:rPr>
                <w:sz w:val="16"/>
                <w:szCs w:val="16"/>
              </w:rPr>
              <w:t>,</w:t>
            </w:r>
            <w:r w:rsidRPr="00492A79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40 </w:t>
            </w:r>
            <w:r w:rsidRPr="00492A79">
              <w:rPr>
                <w:sz w:val="16"/>
                <w:szCs w:val="16"/>
              </w:rPr>
              <w:t>часов, 2021 г.</w:t>
            </w:r>
          </w:p>
          <w:p w:rsidR="005D5C1A" w:rsidRPr="008F3618" w:rsidRDefault="005D5C1A" w:rsidP="00D475A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Приволжский межрегиональный центр повышения квалификации и профессиональной переподготовки работников инстаитута психологии и образования Казанского (Приволжского Федерального университета «Деятельность педагога по проектированию образовательного процесса по физической культуре и основам безопасности жизнедеятельности (в том числе 16 часов по особенностям организации работы с детьми с ОВЗ)», в объеме 72 часа, 2023 г.</w:t>
            </w:r>
          </w:p>
        </w:tc>
        <w:tc>
          <w:tcPr>
            <w:tcW w:w="992" w:type="dxa"/>
          </w:tcPr>
          <w:p w:rsidR="005D5C1A" w:rsidRPr="008F3618" w:rsidRDefault="00DD437C" w:rsidP="00952EB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2029</w:t>
            </w:r>
          </w:p>
        </w:tc>
      </w:tr>
      <w:tr w:rsidR="005D5C1A" w:rsidRPr="008F3618" w:rsidTr="008943C7">
        <w:trPr>
          <w:trHeight w:val="633"/>
        </w:trPr>
        <w:tc>
          <w:tcPr>
            <w:tcW w:w="432" w:type="dxa"/>
            <w:gridSpan w:val="2"/>
          </w:tcPr>
          <w:p w:rsidR="005D5C1A" w:rsidRPr="008F3618" w:rsidRDefault="005D5C1A" w:rsidP="00D376B7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Миншина Луиза Миневалиевна</w:t>
            </w:r>
          </w:p>
        </w:tc>
        <w:tc>
          <w:tcPr>
            <w:tcW w:w="991" w:type="dxa"/>
          </w:tcPr>
          <w:p w:rsidR="005D5C1A" w:rsidRPr="008F3618" w:rsidRDefault="005D5C1A" w:rsidP="00FF028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19.11.1985</w:t>
            </w:r>
          </w:p>
        </w:tc>
        <w:tc>
          <w:tcPr>
            <w:tcW w:w="1278" w:type="dxa"/>
            <w:gridSpan w:val="2"/>
          </w:tcPr>
          <w:p w:rsidR="005D5C1A" w:rsidRPr="008F3618" w:rsidRDefault="005D5C1A" w:rsidP="00AC396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F3618" w:rsidRDefault="005D5C1A" w:rsidP="00EB656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ГОУ ВПО «Татарский государственный гуманитарно-педагогический университет», учитель математики и информатики, 2008 г.</w:t>
            </w:r>
          </w:p>
          <w:p w:rsidR="005D5C1A" w:rsidRPr="008F3618" w:rsidRDefault="005D5C1A" w:rsidP="008C6A10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ФГАОУ ВПО «Национальный исследовательский ядерный университет «МИФИ», бухгалтерский учет, анализ и аудит, 2013 г.</w:t>
            </w:r>
          </w:p>
        </w:tc>
        <w:tc>
          <w:tcPr>
            <w:tcW w:w="1844" w:type="dxa"/>
          </w:tcPr>
          <w:p w:rsidR="005D5C1A" w:rsidRDefault="005D5C1A" w:rsidP="00FF028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Благодарственное письмо директора колледжа за </w:t>
            </w:r>
            <w:r w:rsidRPr="008F3618">
              <w:rPr>
                <w:sz w:val="16"/>
                <w:szCs w:val="16"/>
                <w:lang w:val="en-US"/>
              </w:rPr>
              <w:t>WS</w:t>
            </w:r>
            <w:r w:rsidRPr="008F3618">
              <w:rPr>
                <w:sz w:val="16"/>
                <w:szCs w:val="16"/>
              </w:rPr>
              <w:t xml:space="preserve">, </w:t>
            </w:r>
          </w:p>
          <w:p w:rsidR="005D5C1A" w:rsidRPr="008F3618" w:rsidRDefault="005D5C1A" w:rsidP="00FF028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2020 г.</w:t>
            </w:r>
          </w:p>
        </w:tc>
        <w:tc>
          <w:tcPr>
            <w:tcW w:w="1275" w:type="dxa"/>
          </w:tcPr>
          <w:p w:rsidR="005D5C1A" w:rsidRPr="008F3618" w:rsidRDefault="005D5C1A" w:rsidP="008A4DD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СЗД </w:t>
            </w:r>
          </w:p>
          <w:p w:rsidR="005D5C1A" w:rsidRPr="008F3618" w:rsidRDefault="005D5C1A" w:rsidP="008A4DD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23.11.20</w:t>
            </w:r>
          </w:p>
          <w:p w:rsidR="005D5C1A" w:rsidRPr="008F3618" w:rsidRDefault="005D5C1A" w:rsidP="008A4DD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</w:p>
          <w:p w:rsidR="005D5C1A" w:rsidRPr="008F3618" w:rsidRDefault="005D5C1A" w:rsidP="008A4DD8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5D5C1A" w:rsidRDefault="005D5C1A" w:rsidP="00D90E13">
            <w:pPr>
              <w:rPr>
                <w:sz w:val="16"/>
                <w:szCs w:val="16"/>
              </w:rPr>
            </w:pPr>
            <w:r w:rsidRPr="00D90E13">
              <w:rPr>
                <w:sz w:val="16"/>
                <w:szCs w:val="16"/>
              </w:rPr>
              <w:t>ГАОУ ДПО «Институт развития образования РТ», «Организация работы классного руководителя (куратора) в условиях деятельности профессиональной образовательной организации», 72 часов, 2021 г.</w:t>
            </w:r>
          </w:p>
          <w:p w:rsidR="005D5C1A" w:rsidRPr="0095531C" w:rsidRDefault="005D5C1A" w:rsidP="00102F38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 xml:space="preserve">ФГБОУ ВО «Казанский национальный исследовательский технологический университет», </w:t>
            </w:r>
            <w:r w:rsidRPr="0095531C">
              <w:rPr>
                <w:sz w:val="16"/>
                <w:szCs w:val="16"/>
              </w:rPr>
              <w:lastRenderedPageBreak/>
              <w:t>«Разработка технологических схем и документации с использование САПР», 2022 г.</w:t>
            </w:r>
          </w:p>
          <w:p w:rsidR="005D5C1A" w:rsidRPr="00206FF3" w:rsidRDefault="005D5C1A" w:rsidP="00102F38">
            <w:pPr>
              <w:rPr>
                <w:color w:val="FF0000"/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95531C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естественно-научным дисциплинам в профессиональных образовательных организациях (в том числе 16 часов по вопросам обучения детей с ОВЗ в том числе с РАС)</w:t>
            </w:r>
            <w:r w:rsidRPr="0095531C">
              <w:rPr>
                <w:sz w:val="16"/>
                <w:szCs w:val="16"/>
              </w:rPr>
              <w:t>», 72 часов, 2023 г.</w:t>
            </w:r>
          </w:p>
        </w:tc>
        <w:tc>
          <w:tcPr>
            <w:tcW w:w="992" w:type="dxa"/>
          </w:tcPr>
          <w:p w:rsidR="005D5C1A" w:rsidRPr="008F3618" w:rsidRDefault="005D5C1A" w:rsidP="00FF028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2025</w:t>
            </w:r>
          </w:p>
        </w:tc>
      </w:tr>
      <w:tr w:rsidR="005D5C1A" w:rsidRPr="008F3618" w:rsidTr="008943C7">
        <w:trPr>
          <w:trHeight w:val="633"/>
        </w:trPr>
        <w:tc>
          <w:tcPr>
            <w:tcW w:w="432" w:type="dxa"/>
            <w:gridSpan w:val="2"/>
          </w:tcPr>
          <w:p w:rsidR="005D5C1A" w:rsidRPr="008F3618" w:rsidRDefault="005D5C1A" w:rsidP="00D376B7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Музаффарова Сания Абраровна</w:t>
            </w:r>
          </w:p>
        </w:tc>
        <w:tc>
          <w:tcPr>
            <w:tcW w:w="991" w:type="dxa"/>
          </w:tcPr>
          <w:p w:rsidR="005D5C1A" w:rsidRPr="008F3618" w:rsidRDefault="005D5C1A" w:rsidP="00FF028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26.01.1967</w:t>
            </w:r>
          </w:p>
        </w:tc>
        <w:tc>
          <w:tcPr>
            <w:tcW w:w="1278" w:type="dxa"/>
            <w:gridSpan w:val="2"/>
          </w:tcPr>
          <w:p w:rsidR="005D5C1A" w:rsidRPr="008F3618" w:rsidRDefault="005D5C1A" w:rsidP="0064760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F3618" w:rsidRDefault="005D5C1A" w:rsidP="00EB656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Высшее, КГПИ, татарский язык и литература, русский язык и литература, учитель татарского языка и литературы, русского языка и литературы, 1990 г.</w:t>
            </w:r>
          </w:p>
        </w:tc>
        <w:tc>
          <w:tcPr>
            <w:tcW w:w="1844" w:type="dxa"/>
          </w:tcPr>
          <w:p w:rsidR="005D5C1A" w:rsidRPr="008F3618" w:rsidRDefault="00DD437C" w:rsidP="00FF0284">
            <w:pPr>
              <w:rPr>
                <w:sz w:val="16"/>
                <w:szCs w:val="16"/>
                <w:highlight w:val="yellow"/>
              </w:rPr>
            </w:pPr>
            <w:r w:rsidRPr="00DD437C"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5D5C1A" w:rsidRPr="008F3618" w:rsidRDefault="005D5C1A" w:rsidP="007B08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r w:rsidRPr="008F3618">
              <w:rPr>
                <w:sz w:val="16"/>
                <w:szCs w:val="16"/>
              </w:rPr>
              <w:t xml:space="preserve">кв. категория, </w:t>
            </w:r>
          </w:p>
          <w:p w:rsidR="005D5C1A" w:rsidRPr="008F3618" w:rsidRDefault="005D5C1A" w:rsidP="007B089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27.12.2019 г. </w:t>
            </w:r>
          </w:p>
          <w:p w:rsidR="005D5C1A" w:rsidRPr="008F3618" w:rsidRDefault="005D5C1A" w:rsidP="007B0898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5D5C1A" w:rsidRPr="008F3618" w:rsidRDefault="005D5C1A" w:rsidP="00800995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95531C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естественно-научным дисциплинам в профессиональных образовательных организациях (в том числе 16 часов по вопросам обучения детей с ОВЗ в том числе с РАС)</w:t>
            </w:r>
            <w:r w:rsidRPr="0095531C">
              <w:rPr>
                <w:sz w:val="16"/>
                <w:szCs w:val="16"/>
              </w:rPr>
              <w:t>», 72 часов, 2023 г.</w:t>
            </w:r>
          </w:p>
        </w:tc>
        <w:tc>
          <w:tcPr>
            <w:tcW w:w="992" w:type="dxa"/>
          </w:tcPr>
          <w:p w:rsidR="005D5C1A" w:rsidRPr="008F3618" w:rsidRDefault="005D5C1A" w:rsidP="00FF028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2024</w:t>
            </w:r>
          </w:p>
        </w:tc>
      </w:tr>
      <w:tr w:rsidR="005D5C1A" w:rsidRPr="008F3618" w:rsidTr="008943C7">
        <w:trPr>
          <w:trHeight w:val="633"/>
        </w:trPr>
        <w:tc>
          <w:tcPr>
            <w:tcW w:w="432" w:type="dxa"/>
            <w:gridSpan w:val="2"/>
          </w:tcPr>
          <w:p w:rsidR="005D5C1A" w:rsidRPr="008F3618" w:rsidRDefault="005D5C1A" w:rsidP="00D376B7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B63E42">
              <w:rPr>
                <w:sz w:val="16"/>
                <w:szCs w:val="16"/>
              </w:rPr>
              <w:t>Нургалиева Лениза Сагитовна</w:t>
            </w:r>
          </w:p>
        </w:tc>
        <w:tc>
          <w:tcPr>
            <w:tcW w:w="991" w:type="dxa"/>
          </w:tcPr>
          <w:p w:rsidR="005D5C1A" w:rsidRPr="008F3618" w:rsidRDefault="005D5C1A" w:rsidP="00FF028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29.06.1982</w:t>
            </w:r>
          </w:p>
        </w:tc>
        <w:tc>
          <w:tcPr>
            <w:tcW w:w="1278" w:type="dxa"/>
            <w:gridSpan w:val="2"/>
          </w:tcPr>
          <w:p w:rsidR="005D5C1A" w:rsidRPr="008F3618" w:rsidRDefault="005D5C1A" w:rsidP="001C635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F3618" w:rsidRDefault="005D5C1A" w:rsidP="00EB65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Высшее, ГОУ ВПО «Татарско-американский региональный институт», лингвист, преподаватель (английский и немецкий языки), по специальности «Теория и методика преподавания иностранных языков и культур», 2004 г.</w:t>
            </w:r>
          </w:p>
        </w:tc>
        <w:tc>
          <w:tcPr>
            <w:tcW w:w="1844" w:type="dxa"/>
          </w:tcPr>
          <w:p w:rsidR="005D5C1A" w:rsidRPr="008F3618" w:rsidRDefault="005D5C1A" w:rsidP="00FF0284">
            <w:pPr>
              <w:rPr>
                <w:sz w:val="16"/>
                <w:szCs w:val="16"/>
                <w:highlight w:val="yellow"/>
              </w:rPr>
            </w:pPr>
            <w:r w:rsidRPr="00B63E42"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5D5C1A" w:rsidRPr="008F3618" w:rsidRDefault="005D5C1A" w:rsidP="0025444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1 кв. категория, </w:t>
            </w:r>
          </w:p>
          <w:p w:rsidR="005D5C1A" w:rsidRDefault="005D5C1A" w:rsidP="0025444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2.12.2023</w:t>
            </w:r>
            <w:r w:rsidRPr="008F3618">
              <w:rPr>
                <w:sz w:val="16"/>
                <w:szCs w:val="16"/>
              </w:rPr>
              <w:t xml:space="preserve"> г.</w:t>
            </w:r>
            <w:r>
              <w:rPr>
                <w:sz w:val="16"/>
                <w:szCs w:val="16"/>
              </w:rPr>
              <w:t>, преподаватель</w:t>
            </w:r>
          </w:p>
          <w:p w:rsidR="005D5C1A" w:rsidRDefault="005D5C1A" w:rsidP="007B0898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5D5C1A" w:rsidRDefault="005D5C1A" w:rsidP="00800995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ДПО «Институт развития образования РТ»,</w:t>
            </w:r>
            <w:r>
              <w:rPr>
                <w:sz w:val="16"/>
                <w:szCs w:val="16"/>
              </w:rPr>
              <w:t xml:space="preserve"> «Актуальные проблемы обучения иностранному языку: подходы, технологии, результаты», 72 часа, 2021 г.</w:t>
            </w:r>
          </w:p>
          <w:p w:rsidR="005D5C1A" w:rsidRDefault="005D5C1A" w:rsidP="0080099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Центр непрерывного повышения профессионального мастерства педагогических работников РТ ИПиО ФГАОУ ВО КФУ, «Формирование и оценивание читательской грамотности школьников в контексте международных сопоставительных исследований», 24 часа, 2021 г.</w:t>
            </w:r>
          </w:p>
          <w:p w:rsidR="005D5C1A" w:rsidRPr="0095531C" w:rsidRDefault="005D5C1A" w:rsidP="00800995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ФГАОУ ДПО «Академия Минпросвещения России» «Разговоры о важном: система работы классного руководителя (куратора)»,58 часов, 2022 г.</w:t>
            </w:r>
          </w:p>
        </w:tc>
        <w:tc>
          <w:tcPr>
            <w:tcW w:w="992" w:type="dxa"/>
          </w:tcPr>
          <w:p w:rsidR="005D5C1A" w:rsidRPr="008F3618" w:rsidRDefault="005D5C1A" w:rsidP="00FF028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2029</w:t>
            </w:r>
          </w:p>
        </w:tc>
      </w:tr>
      <w:tr w:rsidR="005D5C1A" w:rsidRPr="008F3618" w:rsidTr="008943C7">
        <w:trPr>
          <w:trHeight w:val="98"/>
        </w:trPr>
        <w:tc>
          <w:tcPr>
            <w:tcW w:w="420" w:type="dxa"/>
          </w:tcPr>
          <w:p w:rsidR="005D5C1A" w:rsidRPr="008F3618" w:rsidRDefault="005D5C1A" w:rsidP="002E55F5">
            <w:pPr>
              <w:numPr>
                <w:ilvl w:val="0"/>
                <w:numId w:val="8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Палей Светлана Феликсовна</w:t>
            </w:r>
          </w:p>
        </w:tc>
        <w:tc>
          <w:tcPr>
            <w:tcW w:w="991" w:type="dxa"/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17.06.1963</w:t>
            </w:r>
          </w:p>
        </w:tc>
        <w:tc>
          <w:tcPr>
            <w:tcW w:w="1278" w:type="dxa"/>
            <w:gridSpan w:val="2"/>
          </w:tcPr>
          <w:p w:rsidR="005D5C1A" w:rsidRPr="008F3618" w:rsidRDefault="005D5C1A" w:rsidP="001E701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F3618" w:rsidRDefault="005D5C1A" w:rsidP="00EF5C9E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Диплом, Казанский инженерно-строительный институт, инженер-строитель, 1985 г.</w:t>
            </w:r>
          </w:p>
          <w:p w:rsidR="005D5C1A" w:rsidRPr="008F3618" w:rsidRDefault="005D5C1A" w:rsidP="00EF5C9E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Диплом, Казанский государственный технический университет им. А.Н. Туполева, педагог по специальности «Социальная педагогика», 2011 г.</w:t>
            </w:r>
          </w:p>
          <w:p w:rsidR="005D5C1A" w:rsidRPr="008F3618" w:rsidRDefault="005D5C1A" w:rsidP="00070211">
            <w:pPr>
              <w:snapToGrid w:val="0"/>
              <w:rPr>
                <w:sz w:val="16"/>
                <w:szCs w:val="16"/>
              </w:rPr>
            </w:pPr>
            <w:r w:rsidRPr="00201452">
              <w:rPr>
                <w:sz w:val="16"/>
                <w:szCs w:val="16"/>
                <w:u w:val="single"/>
              </w:rPr>
              <w:t>Свидетельство,</w:t>
            </w:r>
            <w:r w:rsidRPr="008F3618">
              <w:rPr>
                <w:sz w:val="16"/>
                <w:szCs w:val="16"/>
              </w:rPr>
              <w:t xml:space="preserve"> Учебно-аттестационный центр ООО «Профессионал», Монтажник сантехнических устройств, систем отопления, систем вентиляции, кондиционирования воздуха, пневмотранспорта и аспирации 5 разряда, 2018 г.</w:t>
            </w:r>
          </w:p>
          <w:p w:rsidR="005D5C1A" w:rsidRPr="008F3618" w:rsidRDefault="005D5C1A" w:rsidP="00561DD5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ООО «Доломит», 16 часов, 2020 г.</w:t>
            </w:r>
          </w:p>
        </w:tc>
        <w:tc>
          <w:tcPr>
            <w:tcW w:w="1844" w:type="dxa"/>
          </w:tcPr>
          <w:p w:rsidR="005D5C1A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Благодарность Администрации Советского района ИКМО г. Казани, </w:t>
            </w: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</w:tc>
        <w:tc>
          <w:tcPr>
            <w:tcW w:w="1275" w:type="dxa"/>
          </w:tcPr>
          <w:p w:rsidR="005D5C1A" w:rsidRPr="008F3618" w:rsidRDefault="005D5C1A" w:rsidP="00A53D0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Первая кв. категория 27.03.2020 г.</w:t>
            </w:r>
          </w:p>
          <w:p w:rsidR="005D5C1A" w:rsidRPr="008F3618" w:rsidRDefault="005D5C1A" w:rsidP="00A53D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3827" w:type="dxa"/>
          </w:tcPr>
          <w:p w:rsidR="005D5C1A" w:rsidRDefault="005D5C1A" w:rsidP="00114C1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8F3618">
              <w:rPr>
                <w:sz w:val="16"/>
                <w:szCs w:val="16"/>
                <w:shd w:val="clear" w:color="auto" w:fill="FFFFFF"/>
              </w:rPr>
              <w:t>Современные образ</w:t>
            </w:r>
            <w:r>
              <w:rPr>
                <w:sz w:val="16"/>
                <w:szCs w:val="16"/>
                <w:shd w:val="clear" w:color="auto" w:fill="FFFFFF"/>
              </w:rPr>
              <w:t>А</w:t>
            </w:r>
            <w:r w:rsidRPr="008F3618">
              <w:rPr>
                <w:sz w:val="16"/>
                <w:szCs w:val="16"/>
                <w:shd w:val="clear" w:color="auto" w:fill="FFFFFF"/>
              </w:rPr>
              <w:t>овательные технологии и педагогические инновации в системе среднего профессионального образования</w:t>
            </w:r>
            <w:r w:rsidRPr="008F3618">
              <w:rPr>
                <w:sz w:val="16"/>
                <w:szCs w:val="16"/>
              </w:rPr>
              <w:t xml:space="preserve">»,  72 часа, 2021 г. </w:t>
            </w:r>
          </w:p>
          <w:p w:rsidR="005D5C1A" w:rsidRDefault="005D5C1A" w:rsidP="00E73DA8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ФГБОУ ВО «Казанский национальный исследовательский технологический университет», «Подготовка и защита поверхностей металлических конструкций от атмосферной коррозии с применением защитных покрытий», 2022 г.</w:t>
            </w:r>
          </w:p>
          <w:p w:rsidR="00DE3C3C" w:rsidRPr="0095531C" w:rsidRDefault="00DE3C3C" w:rsidP="00E73D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ГАОУ ДПО «Институт развития образования РТ», « Образовательная программа среднего профессионального образования: новые подходы к проектированию и требования к оценке качества»,56 часов, 2024 г.</w:t>
            </w:r>
          </w:p>
        </w:tc>
        <w:tc>
          <w:tcPr>
            <w:tcW w:w="992" w:type="dxa"/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2025</w:t>
            </w: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весна</w:t>
            </w:r>
          </w:p>
        </w:tc>
      </w:tr>
      <w:tr w:rsidR="005D5C1A" w:rsidRPr="008F3618" w:rsidTr="008943C7">
        <w:trPr>
          <w:trHeight w:val="98"/>
        </w:trPr>
        <w:tc>
          <w:tcPr>
            <w:tcW w:w="420" w:type="dxa"/>
          </w:tcPr>
          <w:p w:rsidR="005D5C1A" w:rsidRPr="008F3618" w:rsidRDefault="005D5C1A" w:rsidP="002E55F5">
            <w:pPr>
              <w:numPr>
                <w:ilvl w:val="0"/>
                <w:numId w:val="8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Понятов  Андрей Николаевич</w:t>
            </w:r>
          </w:p>
        </w:tc>
        <w:tc>
          <w:tcPr>
            <w:tcW w:w="991" w:type="dxa"/>
          </w:tcPr>
          <w:p w:rsidR="005D5C1A" w:rsidRPr="008F3618" w:rsidRDefault="005D5C1A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02.07.1976</w:t>
            </w:r>
          </w:p>
        </w:tc>
        <w:tc>
          <w:tcPr>
            <w:tcW w:w="1278" w:type="dxa"/>
            <w:gridSpan w:val="2"/>
          </w:tcPr>
          <w:p w:rsidR="005D5C1A" w:rsidRPr="008F3618" w:rsidRDefault="005D5C1A" w:rsidP="001E701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3969" w:type="dxa"/>
          </w:tcPr>
          <w:p w:rsidR="005D5C1A" w:rsidRPr="008F3618" w:rsidRDefault="005D5C1A" w:rsidP="00EF5C9E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КГПУ, «История», учитель истории и истории религий, 1998 г.</w:t>
            </w:r>
          </w:p>
          <w:p w:rsidR="005D5C1A" w:rsidRPr="008F3618" w:rsidRDefault="005D5C1A" w:rsidP="00EF5C9E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Профтехучилище «2, электрогазосварщик 4 разряда, 1995 г.</w:t>
            </w:r>
          </w:p>
          <w:p w:rsidR="005D5C1A" w:rsidRDefault="005D5C1A" w:rsidP="00EF5C9E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ГАПОУ  «Казанский политехнический колледж», Сварщик (электросварочные и газосварочные работы), электрогазосварщик – пятый разряд, 2010 г.</w:t>
            </w:r>
          </w:p>
          <w:p w:rsidR="005D5C1A" w:rsidRPr="008F3618" w:rsidRDefault="005D5C1A" w:rsidP="00EB1A6C">
            <w:pPr>
              <w:snapToGrid w:val="0"/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АНО ДПО «Институт современных технологий и менеджмента», «Оборудование и технология сварочного производства», специалист сварочного производства, 2021 г.</w:t>
            </w:r>
          </w:p>
          <w:p w:rsidR="005D5C1A" w:rsidRPr="008F3618" w:rsidRDefault="005D5C1A" w:rsidP="0017220A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ООО «Доломит», 16 часов, 2020 г.</w:t>
            </w:r>
          </w:p>
        </w:tc>
        <w:tc>
          <w:tcPr>
            <w:tcW w:w="1844" w:type="dxa"/>
          </w:tcPr>
          <w:p w:rsidR="005D5C1A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Благодарственное письмо директора колледжа за </w:t>
            </w:r>
            <w:r w:rsidRPr="008F3618">
              <w:rPr>
                <w:sz w:val="16"/>
                <w:szCs w:val="16"/>
                <w:lang w:val="en-US"/>
              </w:rPr>
              <w:t>WS</w:t>
            </w:r>
            <w:r w:rsidRPr="008F3618">
              <w:rPr>
                <w:sz w:val="16"/>
                <w:szCs w:val="16"/>
              </w:rPr>
              <w:t xml:space="preserve">, </w:t>
            </w: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2020 г.</w:t>
            </w:r>
          </w:p>
        </w:tc>
        <w:tc>
          <w:tcPr>
            <w:tcW w:w="1275" w:type="dxa"/>
          </w:tcPr>
          <w:p w:rsidR="005D5C1A" w:rsidRDefault="005D5C1A" w:rsidP="003510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СЗД </w:t>
            </w:r>
          </w:p>
          <w:p w:rsidR="005D5C1A" w:rsidRDefault="005D5C1A" w:rsidP="003510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12.12.22 г.,</w:t>
            </w: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3827" w:type="dxa"/>
          </w:tcPr>
          <w:p w:rsidR="005D5C1A" w:rsidRDefault="005D5C1A" w:rsidP="003E7353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Союз «Молодые профессионалы (Ворлдскиллс Россия)», «Подготовка и проведение регионального чемпионата по стандартам Ворлдскиллс Россия» (углубленный уровень), 40 часов, 2020 г.</w:t>
            </w:r>
          </w:p>
          <w:p w:rsidR="005D5C1A" w:rsidRPr="008F3618" w:rsidRDefault="005D5C1A" w:rsidP="00955E72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ЧОУ</w:t>
            </w:r>
            <w:r>
              <w:rPr>
                <w:sz w:val="16"/>
                <w:szCs w:val="16"/>
              </w:rPr>
              <w:t xml:space="preserve"> ВО</w:t>
            </w:r>
            <w:r w:rsidRPr="008F3618">
              <w:rPr>
                <w:sz w:val="16"/>
                <w:szCs w:val="16"/>
              </w:rPr>
              <w:t xml:space="preserve"> «Казанский инновационный университет имени В. Г. Тимирясова (ИЭУП)», </w:t>
            </w:r>
            <w:r>
              <w:rPr>
                <w:sz w:val="16"/>
                <w:szCs w:val="16"/>
              </w:rPr>
              <w:t>Профессиональная деятельность мастера производственного обучения в современных условиях ФГОС</w:t>
            </w:r>
            <w:r w:rsidRPr="008F3618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 xml:space="preserve">72 часа, 2021 </w:t>
            </w:r>
            <w:r w:rsidRPr="008F3618">
              <w:rPr>
                <w:sz w:val="16"/>
                <w:szCs w:val="16"/>
              </w:rPr>
              <w:t>г.</w:t>
            </w:r>
          </w:p>
          <w:p w:rsidR="005D5C1A" w:rsidRDefault="000E0EC1" w:rsidP="003E735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ГАОУ ДПО «Институт развития образования РТ», « Образовательная программа среднего профессионального образования: новые подходы к проектированию и требования к оценке качества»,56 часов, 2024 г.</w:t>
            </w:r>
          </w:p>
          <w:p w:rsidR="005D5C1A" w:rsidRPr="008F3618" w:rsidRDefault="005D5C1A" w:rsidP="003E7353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5D5C1A" w:rsidRPr="008F3618" w:rsidRDefault="005D5C1A" w:rsidP="0025444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202</w:t>
            </w:r>
            <w:r>
              <w:rPr>
                <w:sz w:val="16"/>
                <w:szCs w:val="16"/>
              </w:rPr>
              <w:t>7</w:t>
            </w:r>
          </w:p>
        </w:tc>
      </w:tr>
      <w:tr w:rsidR="005D5C1A" w:rsidRPr="008F3618" w:rsidTr="008943C7">
        <w:trPr>
          <w:trHeight w:val="358"/>
        </w:trPr>
        <w:tc>
          <w:tcPr>
            <w:tcW w:w="432" w:type="dxa"/>
            <w:gridSpan w:val="2"/>
          </w:tcPr>
          <w:p w:rsidR="005D5C1A" w:rsidRPr="008F3618" w:rsidRDefault="005D5C1A" w:rsidP="00A032A9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  <w:p w:rsidR="005D5C1A" w:rsidRPr="008F3618" w:rsidRDefault="005D5C1A" w:rsidP="00A032A9">
            <w:pPr>
              <w:ind w:left="360"/>
              <w:rPr>
                <w:sz w:val="16"/>
                <w:szCs w:val="16"/>
              </w:rPr>
            </w:pPr>
          </w:p>
          <w:p w:rsidR="005D5C1A" w:rsidRPr="008F3618" w:rsidRDefault="005D5C1A" w:rsidP="00A032A9">
            <w:p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5D5C1A" w:rsidRPr="008F3618" w:rsidRDefault="005D5C1A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Раков Валерий Павлович</w:t>
            </w:r>
          </w:p>
        </w:tc>
        <w:tc>
          <w:tcPr>
            <w:tcW w:w="991" w:type="dxa"/>
          </w:tcPr>
          <w:p w:rsidR="005D5C1A" w:rsidRPr="008F3618" w:rsidRDefault="005D5C1A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24.09.1954</w:t>
            </w:r>
          </w:p>
          <w:p w:rsidR="005D5C1A" w:rsidRPr="008F3618" w:rsidRDefault="005D5C1A" w:rsidP="006E433D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</w:tcPr>
          <w:p w:rsidR="005D5C1A" w:rsidRPr="008F3618" w:rsidRDefault="005D5C1A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  <w:r>
              <w:rPr>
                <w:sz w:val="16"/>
                <w:szCs w:val="16"/>
              </w:rPr>
              <w:t xml:space="preserve"> </w:t>
            </w:r>
            <w:r w:rsidRPr="008F3618">
              <w:rPr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</w:tcPr>
          <w:p w:rsidR="005D5C1A" w:rsidRPr="008F3618" w:rsidRDefault="005D5C1A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СПО (проф.) КИПТ, Обработка металлов резанием; Техник-технолог, мастер п/о,  1975 г.</w:t>
            </w:r>
          </w:p>
          <w:p w:rsidR="005D5C1A" w:rsidRPr="008F3618" w:rsidRDefault="005D5C1A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ГАПОУ  «Казанский политехнический колледж», токарь – пятый разряд, 2010 г.</w:t>
            </w:r>
          </w:p>
          <w:p w:rsidR="005D5C1A" w:rsidRPr="008F3618" w:rsidRDefault="005D5C1A" w:rsidP="006E433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 </w:t>
            </w: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АО «Казанькомпрессормаш», 2021 г., 16 часов</w:t>
            </w:r>
          </w:p>
        </w:tc>
        <w:tc>
          <w:tcPr>
            <w:tcW w:w="1844" w:type="dxa"/>
          </w:tcPr>
          <w:p w:rsidR="005D5C1A" w:rsidRPr="008F3618" w:rsidRDefault="005D5C1A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- Нагруд. Знак «Отличник </w:t>
            </w:r>
          </w:p>
          <w:p w:rsidR="005D5C1A" w:rsidRPr="008F3618" w:rsidRDefault="005D5C1A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  профтех. Образ.» 1996г.</w:t>
            </w:r>
          </w:p>
          <w:p w:rsidR="005D5C1A" w:rsidRPr="008F3618" w:rsidRDefault="005D5C1A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 Медаль «В память к</w:t>
            </w:r>
          </w:p>
          <w:p w:rsidR="005D5C1A" w:rsidRPr="008F3618" w:rsidRDefault="005D5C1A" w:rsidP="00A032A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1000-летию Казани», 2005</w:t>
            </w:r>
          </w:p>
          <w:p w:rsidR="005D5C1A" w:rsidRDefault="005D5C1A" w:rsidP="00016A41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- Благодарственное письмо МоиН РТ, </w:t>
            </w:r>
          </w:p>
          <w:p w:rsidR="005D5C1A" w:rsidRDefault="005D5C1A" w:rsidP="00016A41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  <w:p w:rsidR="005D5C1A" w:rsidRPr="008F3618" w:rsidRDefault="005D5C1A" w:rsidP="00016A41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5D5C1A" w:rsidRPr="008F3618" w:rsidRDefault="005D5C1A" w:rsidP="00642E4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</w:tcPr>
          <w:p w:rsidR="005D5C1A" w:rsidRPr="008F3618" w:rsidRDefault="005D5C1A" w:rsidP="00114C1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8F3618">
              <w:rPr>
                <w:sz w:val="16"/>
                <w:szCs w:val="16"/>
                <w:shd w:val="clear" w:color="auto" w:fill="FFFFFF"/>
              </w:rPr>
              <w:t>Современные технологии оценки качества профессионального образования</w:t>
            </w:r>
            <w:r w:rsidRPr="008F3618">
              <w:rPr>
                <w:sz w:val="16"/>
                <w:szCs w:val="16"/>
              </w:rPr>
              <w:t>»,  72 часа, 2021 г.</w:t>
            </w:r>
          </w:p>
          <w:p w:rsidR="005D5C1A" w:rsidRPr="008F3618" w:rsidRDefault="005A32EC" w:rsidP="00226E6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ГАОУ ДПО «Институт развития образования РТ», « Образовательная программа среднего профессионального образования: новые подходы к проектированию и требования к оценке качества»,56 часов, 2024 г.</w:t>
            </w:r>
          </w:p>
        </w:tc>
        <w:tc>
          <w:tcPr>
            <w:tcW w:w="992" w:type="dxa"/>
          </w:tcPr>
          <w:p w:rsidR="005D5C1A" w:rsidRPr="008F3618" w:rsidRDefault="005D5C1A" w:rsidP="00D043F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</w:t>
            </w:r>
            <w:r>
              <w:rPr>
                <w:sz w:val="16"/>
                <w:szCs w:val="16"/>
              </w:rPr>
              <w:t>4</w:t>
            </w:r>
          </w:p>
        </w:tc>
      </w:tr>
      <w:tr w:rsidR="005D5C1A" w:rsidRPr="008F3618" w:rsidTr="008943C7">
        <w:trPr>
          <w:trHeight w:val="98"/>
        </w:trPr>
        <w:tc>
          <w:tcPr>
            <w:tcW w:w="420" w:type="dxa"/>
          </w:tcPr>
          <w:p w:rsidR="005D5C1A" w:rsidRPr="008F3618" w:rsidRDefault="005D5C1A" w:rsidP="002E55F5">
            <w:pPr>
              <w:numPr>
                <w:ilvl w:val="0"/>
                <w:numId w:val="8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5D5C1A" w:rsidRPr="008F3618" w:rsidRDefault="005D5C1A" w:rsidP="002E55F5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Сагдеев</w:t>
            </w:r>
          </w:p>
          <w:p w:rsidR="005D5C1A" w:rsidRPr="008F3618" w:rsidRDefault="005D5C1A" w:rsidP="002E55F5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Зуфер Зиннатович</w:t>
            </w:r>
          </w:p>
        </w:tc>
        <w:tc>
          <w:tcPr>
            <w:tcW w:w="991" w:type="dxa"/>
          </w:tcPr>
          <w:p w:rsidR="005D5C1A" w:rsidRPr="008F3618" w:rsidRDefault="005D5C1A" w:rsidP="00554B66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08.12.1963</w:t>
            </w:r>
          </w:p>
        </w:tc>
        <w:tc>
          <w:tcPr>
            <w:tcW w:w="1278" w:type="dxa"/>
            <w:gridSpan w:val="2"/>
          </w:tcPr>
          <w:p w:rsidR="005D5C1A" w:rsidRPr="008F3618" w:rsidRDefault="005D5C1A" w:rsidP="00554B66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5D5C1A" w:rsidRPr="008F3618" w:rsidRDefault="005D5C1A" w:rsidP="00554B66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Казанский сельскохозяйственный институт им. М. Горького, инженер-механик, 1986 г.</w:t>
            </w:r>
          </w:p>
          <w:p w:rsidR="005D5C1A" w:rsidRPr="008F3618" w:rsidRDefault="005D5C1A" w:rsidP="00554B66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ГАПОУ «КАТТ им. А.П. Обыденнова», «Психолого-педагогические аспекты деятельности педагогических работников, осуществляющих подготовку водителей транспортных средств», Мастер п/о вождению автотранспортных средств «АА1ВВ1СС1», 254 часа, 2019 г.</w:t>
            </w:r>
          </w:p>
          <w:p w:rsidR="005D5C1A" w:rsidRDefault="005D5C1A" w:rsidP="00A16E9F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ООО «Центр повышения квалификации и переподготовки «Луч знаний», преподаватель СПО, 2021 г.</w:t>
            </w:r>
          </w:p>
          <w:p w:rsidR="002E6216" w:rsidRPr="008F3618" w:rsidRDefault="002E6216" w:rsidP="00A16E9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ООО «Центр повышения квалификации и переподготовки «Луч знаний», </w:t>
            </w:r>
            <w:r w:rsidRPr="002E6216">
              <w:rPr>
                <w:bCs/>
                <w:color w:val="000000"/>
                <w:sz w:val="16"/>
                <w:szCs w:val="16"/>
                <w:shd w:val="clear" w:color="auto" w:fill="FFFFFF"/>
              </w:rPr>
              <w:t>Основы безопасности жизнедеятельности и безопасность жизнедеятельности: теория и методика преподавания в образовательной организации</w:t>
            </w:r>
            <w:r w:rsidRPr="008F3618">
              <w:rPr>
                <w:sz w:val="16"/>
                <w:szCs w:val="16"/>
              </w:rPr>
              <w:t>, 202</w:t>
            </w:r>
            <w:r>
              <w:rPr>
                <w:sz w:val="16"/>
                <w:szCs w:val="16"/>
              </w:rPr>
              <w:t>3</w:t>
            </w:r>
            <w:r w:rsidRPr="008F3618">
              <w:rPr>
                <w:sz w:val="16"/>
                <w:szCs w:val="16"/>
              </w:rPr>
              <w:t xml:space="preserve"> г.</w:t>
            </w:r>
          </w:p>
          <w:p w:rsidR="005D5C1A" w:rsidRPr="008F3618" w:rsidRDefault="005D5C1A" w:rsidP="004D0A37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ООО «Доломит», 16 часов, 2020 г.</w:t>
            </w:r>
          </w:p>
        </w:tc>
        <w:tc>
          <w:tcPr>
            <w:tcW w:w="1844" w:type="dxa"/>
          </w:tcPr>
          <w:p w:rsidR="005D5C1A" w:rsidRPr="008F3618" w:rsidRDefault="005D5C1A" w:rsidP="003510A7">
            <w:pPr>
              <w:rPr>
                <w:sz w:val="16"/>
                <w:szCs w:val="16"/>
                <w:lang w:val="tt-RU"/>
              </w:rPr>
            </w:pPr>
            <w:r w:rsidRPr="008F3618">
              <w:rPr>
                <w:sz w:val="16"/>
                <w:szCs w:val="16"/>
                <w:lang w:val="tt-RU"/>
              </w:rPr>
              <w:t>Благодарственное  письмо директора, 2018 г.</w:t>
            </w:r>
          </w:p>
          <w:p w:rsidR="005D5C1A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Благодарность Администрации Советского района ИКМО г. Казани, </w:t>
            </w:r>
          </w:p>
          <w:p w:rsidR="005D5C1A" w:rsidRPr="008F3618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</w:tc>
        <w:tc>
          <w:tcPr>
            <w:tcW w:w="1275" w:type="dxa"/>
          </w:tcPr>
          <w:p w:rsidR="005D5C1A" w:rsidRDefault="005D5C1A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СЗД </w:t>
            </w:r>
          </w:p>
          <w:p w:rsidR="005D5C1A" w:rsidRPr="008F3618" w:rsidRDefault="005D5C1A" w:rsidP="0025444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12.12.23</w:t>
            </w:r>
            <w:r w:rsidRPr="008F3618">
              <w:rPr>
                <w:sz w:val="16"/>
                <w:szCs w:val="16"/>
              </w:rPr>
              <w:t xml:space="preserve"> г., преподаватель и мастер м/о</w:t>
            </w:r>
          </w:p>
        </w:tc>
        <w:tc>
          <w:tcPr>
            <w:tcW w:w="3827" w:type="dxa"/>
          </w:tcPr>
          <w:p w:rsidR="005D5C1A" w:rsidRDefault="005D5C1A" w:rsidP="00A53D0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8F3618">
              <w:rPr>
                <w:color w:val="333333"/>
                <w:sz w:val="16"/>
                <w:szCs w:val="16"/>
                <w:shd w:val="clear" w:color="auto" w:fill="FFFFFF"/>
              </w:rPr>
              <w:t xml:space="preserve">Современные технологии практического обучения: от ФГОС СПО к международным профессиональным стандартам WorldSkills», 96 часов, </w:t>
            </w:r>
            <w:r w:rsidRPr="008F3618">
              <w:rPr>
                <w:sz w:val="16"/>
                <w:szCs w:val="16"/>
              </w:rPr>
              <w:t xml:space="preserve"> 2020 г.</w:t>
            </w:r>
          </w:p>
          <w:p w:rsidR="005A32EC" w:rsidRPr="008F3618" w:rsidRDefault="005A32EC" w:rsidP="00A53D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ГАОУ ДПО «Институт развития образования РТ», « Образовательная программа среднего профессионального образования: новые подходы к проектированию и требования к оценке качества»,56 часов, 2024 г.</w:t>
            </w:r>
          </w:p>
        </w:tc>
        <w:tc>
          <w:tcPr>
            <w:tcW w:w="992" w:type="dxa"/>
          </w:tcPr>
          <w:p w:rsidR="005D5C1A" w:rsidRPr="008F3618" w:rsidRDefault="005D5C1A" w:rsidP="00AE054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2028</w:t>
            </w:r>
          </w:p>
        </w:tc>
      </w:tr>
      <w:tr w:rsidR="005D5C1A" w:rsidRPr="008F3618" w:rsidTr="008943C7">
        <w:trPr>
          <w:trHeight w:val="270"/>
        </w:trPr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B73BC4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C62CD0" w:rsidRDefault="005D5C1A" w:rsidP="002E55F5">
            <w:pPr>
              <w:jc w:val="center"/>
              <w:rPr>
                <w:sz w:val="16"/>
                <w:szCs w:val="16"/>
              </w:rPr>
            </w:pPr>
            <w:r w:rsidRPr="00C62CD0">
              <w:rPr>
                <w:sz w:val="16"/>
                <w:szCs w:val="16"/>
              </w:rPr>
              <w:t>Саматов Альберт Асфанович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C62CD0" w:rsidRDefault="005D5C1A" w:rsidP="003510A7">
            <w:pPr>
              <w:rPr>
                <w:sz w:val="16"/>
                <w:szCs w:val="16"/>
              </w:rPr>
            </w:pPr>
            <w:r w:rsidRPr="00C62CD0">
              <w:rPr>
                <w:sz w:val="16"/>
                <w:szCs w:val="16"/>
              </w:rPr>
              <w:t>07.09.1972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C62CD0" w:rsidRDefault="005D5C1A" w:rsidP="003510A7">
            <w:pPr>
              <w:rPr>
                <w:sz w:val="16"/>
                <w:szCs w:val="16"/>
              </w:rPr>
            </w:pPr>
            <w:r w:rsidRPr="00C62CD0">
              <w:rPr>
                <w:sz w:val="16"/>
                <w:szCs w:val="16"/>
              </w:rPr>
              <w:t>Мастер п/о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Default="005D5C1A" w:rsidP="009210F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Казанский механико-технологический техникум, техник-механик, специальность: Монтаж, техническое обслуживание и ремонт холодильно-компрессорных машин и установок, 2000 г.</w:t>
            </w:r>
          </w:p>
          <w:p w:rsidR="005D5C1A" w:rsidRPr="008F3618" w:rsidRDefault="005D5C1A" w:rsidP="009210F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01452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Свидетельство,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Автомеханик (слесарь по ремонту автомобильного транспорта) 4 разряда, 2015 г.</w:t>
            </w:r>
          </w:p>
          <w:p w:rsidR="005D5C1A" w:rsidRPr="008F3618" w:rsidRDefault="005D5C1A" w:rsidP="008F3618">
            <w:pPr>
              <w:snapToGrid w:val="0"/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«Казанский инновационный университет имени В. Г. Тимирясова (ИЭУП)», Преподаватель профессионального образования, 2018 г.</w:t>
            </w:r>
          </w:p>
          <w:p w:rsidR="005D5C1A" w:rsidRPr="008F3618" w:rsidRDefault="005D5C1A" w:rsidP="00952EB3">
            <w:pPr>
              <w:snapToGrid w:val="0"/>
              <w:rPr>
                <w:sz w:val="16"/>
                <w:szCs w:val="16"/>
              </w:rPr>
            </w:pPr>
            <w:r w:rsidRPr="00201452">
              <w:rPr>
                <w:sz w:val="16"/>
                <w:szCs w:val="16"/>
                <w:u w:val="single"/>
              </w:rPr>
              <w:t>Свидетельство,</w:t>
            </w:r>
            <w:r w:rsidRPr="008F3618">
              <w:rPr>
                <w:sz w:val="16"/>
                <w:szCs w:val="16"/>
              </w:rPr>
              <w:t xml:space="preserve"> ООО «Профтех», Монтажник санитарно-технических систем и оборудования (четвертого) 4 разряда, 256 часов, 2021 г.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5D5C1A" w:rsidP="003510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Default="005D5C1A" w:rsidP="00226E6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ООО «Профтех», Монтажник санитарно-технических систем и оборудования (четвертого) 4 разряда, 72 часа, 2021 г.</w:t>
            </w:r>
          </w:p>
          <w:p w:rsidR="005D5C1A" w:rsidRDefault="005D5C1A" w:rsidP="00226E67">
            <w:pPr>
              <w:rPr>
                <w:sz w:val="16"/>
                <w:szCs w:val="16"/>
              </w:rPr>
            </w:pPr>
            <w:r w:rsidRPr="00C01C5B">
              <w:rPr>
                <w:sz w:val="16"/>
                <w:szCs w:val="16"/>
                <w:shd w:val="clear" w:color="auto" w:fill="FFFFFF"/>
              </w:rPr>
              <w:t>ГАПОУ «Набережночелнинский технологический техникум», Совершенствование организации и проведения практической подготовки обучающихся при реализации учебной и производственной практики в соответствии с требованиями ФГОС СПО ТОП-50, актуализированных ФГОС СПО, профессиональных стандартов и международных стандартов Worldskills (в том числе 16 часов по особенностям организации работы с детьми с ОВЗ),</w:t>
            </w:r>
            <w:r w:rsidRPr="00C01C5B">
              <w:rPr>
                <w:sz w:val="16"/>
                <w:szCs w:val="16"/>
              </w:rPr>
              <w:t xml:space="preserve"> 72 часов, 2022 г.</w:t>
            </w:r>
          </w:p>
          <w:p w:rsidR="005D5C1A" w:rsidRDefault="005D5C1A" w:rsidP="00226E67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ФГБОУ ВО «Казанский национальный исследовательский технологический университет», «Подготовка и защита поверхностей металлических конструкций от атмосферной коррозии с применением защитных покрытий», 2022 г.</w:t>
            </w:r>
          </w:p>
          <w:p w:rsidR="003A1928" w:rsidRPr="0095531C" w:rsidRDefault="003A1928" w:rsidP="00226E6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ФГАОУ ВО «Государственный университет просвещения», «Обучение педагогических работников практическим навыкам работы на оборудовании в современных мастерских в соответсвии с профилем реализуемой основной образовательной программы среднего профессионального образования», 94 часа, 2023 г.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C1A" w:rsidRPr="008F3618" w:rsidRDefault="003D2FD1" w:rsidP="003510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2024</w:t>
            </w:r>
          </w:p>
        </w:tc>
      </w:tr>
      <w:tr w:rsidR="003D2FD1" w:rsidRPr="008F3618" w:rsidTr="008943C7">
        <w:trPr>
          <w:trHeight w:val="274"/>
        </w:trPr>
        <w:tc>
          <w:tcPr>
            <w:tcW w:w="432" w:type="dxa"/>
            <w:gridSpan w:val="2"/>
          </w:tcPr>
          <w:p w:rsidR="003D2FD1" w:rsidRPr="008F3618" w:rsidRDefault="003D2FD1" w:rsidP="00AB50C6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3D2FD1" w:rsidRPr="008F3618" w:rsidRDefault="003D2FD1" w:rsidP="000F681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Сафиуллина</w:t>
            </w:r>
            <w:r w:rsidRPr="008F3618">
              <w:rPr>
                <w:sz w:val="16"/>
                <w:szCs w:val="16"/>
              </w:rPr>
              <w:t xml:space="preserve"> Рамия Рамисовна</w:t>
            </w:r>
          </w:p>
        </w:tc>
        <w:tc>
          <w:tcPr>
            <w:tcW w:w="991" w:type="dxa"/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18.12.1998</w:t>
            </w:r>
          </w:p>
        </w:tc>
        <w:tc>
          <w:tcPr>
            <w:tcW w:w="1278" w:type="dxa"/>
            <w:gridSpan w:val="2"/>
          </w:tcPr>
          <w:p w:rsidR="003D2FD1" w:rsidRPr="008F3618" w:rsidRDefault="003D2FD1" w:rsidP="00887BA5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 </w:t>
            </w:r>
          </w:p>
        </w:tc>
        <w:tc>
          <w:tcPr>
            <w:tcW w:w="3969" w:type="dxa"/>
          </w:tcPr>
          <w:p w:rsidR="003D2FD1" w:rsidRPr="008F3618" w:rsidRDefault="003D2FD1" w:rsidP="003808D1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 бакалавра, ФГБОУ ВО «Казанский государственный аграрный университет», технология производства и переработки сельскохозяйственной продукции, 2020 г.</w:t>
            </w:r>
          </w:p>
          <w:p w:rsidR="003D2FD1" w:rsidRPr="008F3618" w:rsidRDefault="003D2FD1" w:rsidP="003808D1">
            <w:pPr>
              <w:snapToGrid w:val="0"/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lastRenderedPageBreak/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УВО «Университет управления «ТИСБИ», Педагогическая деятельность и методика преподавания в общеобразовательной организации по проф</w:t>
            </w:r>
            <w:r>
              <w:rPr>
                <w:sz w:val="16"/>
                <w:szCs w:val="16"/>
              </w:rPr>
              <w:t>илям: математика и информатика»</w:t>
            </w:r>
            <w:r w:rsidRPr="008F3618">
              <w:rPr>
                <w:sz w:val="16"/>
                <w:szCs w:val="16"/>
              </w:rPr>
              <w:t>, 2020 г.</w:t>
            </w:r>
          </w:p>
        </w:tc>
        <w:tc>
          <w:tcPr>
            <w:tcW w:w="1844" w:type="dxa"/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-</w:t>
            </w:r>
          </w:p>
        </w:tc>
        <w:tc>
          <w:tcPr>
            <w:tcW w:w="1275" w:type="dxa"/>
          </w:tcPr>
          <w:p w:rsidR="003D2FD1" w:rsidRDefault="003D2FD1" w:rsidP="00540F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СЗД </w:t>
            </w:r>
          </w:p>
          <w:p w:rsidR="003D2FD1" w:rsidRDefault="003D2FD1" w:rsidP="00540F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12.12.22 г.,</w:t>
            </w:r>
          </w:p>
          <w:p w:rsidR="003D2FD1" w:rsidRPr="008F3618" w:rsidRDefault="003D2FD1" w:rsidP="00540F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3827" w:type="dxa"/>
          </w:tcPr>
          <w:p w:rsidR="003D2FD1" w:rsidRPr="008F3618" w:rsidRDefault="003D2FD1" w:rsidP="002652EC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ООО «Центр инновационного образования и воспитания»,  «Методология и технологии цифровых образовательных технологий в образовательной организации», 49 часов, 2021 г.</w:t>
            </w:r>
          </w:p>
          <w:p w:rsidR="003D2FD1" w:rsidRDefault="003D2FD1" w:rsidP="003950B5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ООО «Центр инновационного образования и воспитания»,  «Основы обеспечения информационной безопасности детей», 36 часов, 2021 г.</w:t>
            </w:r>
          </w:p>
          <w:p w:rsidR="003D2FD1" w:rsidRPr="0095531C" w:rsidRDefault="003D2FD1" w:rsidP="003950B5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ФГБОУ ВО «Казанский национальный исследовательский технологический университет», «Разработка технологических схем и документации с использование САПР», 2022 г.</w:t>
            </w:r>
          </w:p>
          <w:p w:rsidR="003D2FD1" w:rsidRPr="00206FF3" w:rsidRDefault="003D2FD1" w:rsidP="002652EC">
            <w:pPr>
              <w:rPr>
                <w:color w:val="FF0000"/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95531C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естественно-научным дисциплинам в профессиональных образовательных организациях (в том числе 16 часов по вопросам обучения детей с ОВЗ в том числе с РАС)</w:t>
            </w:r>
            <w:r w:rsidRPr="0095531C">
              <w:rPr>
                <w:sz w:val="16"/>
                <w:szCs w:val="16"/>
              </w:rPr>
              <w:t>», 72 часов, 2023 г.</w:t>
            </w:r>
          </w:p>
        </w:tc>
        <w:tc>
          <w:tcPr>
            <w:tcW w:w="992" w:type="dxa"/>
          </w:tcPr>
          <w:p w:rsidR="003D2FD1" w:rsidRPr="008F3618" w:rsidRDefault="003D2FD1" w:rsidP="003D2FD1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202</w:t>
            </w:r>
            <w:r>
              <w:rPr>
                <w:sz w:val="16"/>
                <w:szCs w:val="16"/>
              </w:rPr>
              <w:t>7</w:t>
            </w:r>
          </w:p>
        </w:tc>
      </w:tr>
      <w:tr w:rsidR="003D2FD1" w:rsidRPr="008F3618" w:rsidTr="008943C7">
        <w:trPr>
          <w:trHeight w:val="98"/>
        </w:trPr>
        <w:tc>
          <w:tcPr>
            <w:tcW w:w="420" w:type="dxa"/>
          </w:tcPr>
          <w:p w:rsidR="003D2FD1" w:rsidRPr="008F3618" w:rsidRDefault="003D2FD1" w:rsidP="002E55F5">
            <w:pPr>
              <w:numPr>
                <w:ilvl w:val="0"/>
                <w:numId w:val="8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3D2FD1" w:rsidRPr="008F3618" w:rsidRDefault="003D2FD1" w:rsidP="002E55F5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Слинько</w:t>
            </w:r>
          </w:p>
          <w:p w:rsidR="003D2FD1" w:rsidRPr="008F3618" w:rsidRDefault="003D2FD1" w:rsidP="002E55F5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Ольга Михайловна</w:t>
            </w:r>
          </w:p>
          <w:p w:rsidR="003D2FD1" w:rsidRPr="008F3618" w:rsidRDefault="003D2FD1" w:rsidP="002E55F5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3D2FD1" w:rsidRPr="008F3618" w:rsidRDefault="003D2FD1" w:rsidP="001E701D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18.08.1956</w:t>
            </w:r>
          </w:p>
        </w:tc>
        <w:tc>
          <w:tcPr>
            <w:tcW w:w="1278" w:type="dxa"/>
            <w:gridSpan w:val="2"/>
          </w:tcPr>
          <w:p w:rsidR="003D2FD1" w:rsidRPr="008F3618" w:rsidRDefault="003D2FD1" w:rsidP="00006246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 </w:t>
            </w:r>
          </w:p>
        </w:tc>
        <w:tc>
          <w:tcPr>
            <w:tcW w:w="3969" w:type="dxa"/>
          </w:tcPr>
          <w:p w:rsidR="003D2FD1" w:rsidRPr="008F3618" w:rsidRDefault="003D2FD1" w:rsidP="001E701D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Казанский механико-технологический техникум, техник-механик, специальность: Машины и оборудование предприятий пищевой промышленности», 1988 г.</w:t>
            </w:r>
          </w:p>
          <w:p w:rsidR="003D2FD1" w:rsidRPr="008F3618" w:rsidRDefault="003D2FD1" w:rsidP="008E0216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Диплом, Казанский химико-технологический институт, инженер-химик-технолог, Технология неорганических веществ», 1988 г.</w:t>
            </w:r>
          </w:p>
          <w:p w:rsidR="003D2FD1" w:rsidRPr="008F3618" w:rsidRDefault="003D2FD1" w:rsidP="001E701D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C174C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</w:t>
            </w: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Центр подготовки и повышения квалификации преподавателей вузов Казанского государственного технологического университета по программе «Педагогика высшей школы» на ведение профессиональной деятельности в сфере высшего образования, 1999 г.</w:t>
            </w:r>
          </w:p>
          <w:p w:rsidR="003D2FD1" w:rsidRPr="008F3618" w:rsidRDefault="003D2FD1" w:rsidP="008E0216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 АО «Казанькомпрессормаш», 2021 г., 16 часов</w:t>
            </w:r>
          </w:p>
        </w:tc>
        <w:tc>
          <w:tcPr>
            <w:tcW w:w="1844" w:type="dxa"/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МоиН РФ, 2012 г.</w:t>
            </w:r>
          </w:p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Благодарственное письмо директора колледжа, 2020 г.</w:t>
            </w:r>
          </w:p>
        </w:tc>
        <w:tc>
          <w:tcPr>
            <w:tcW w:w="1275" w:type="dxa"/>
          </w:tcPr>
          <w:p w:rsidR="003D2FD1" w:rsidRPr="008F3618" w:rsidRDefault="003D2FD1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3D2FD1" w:rsidRPr="008F3618" w:rsidRDefault="003D2FD1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27.12.2019 г. </w:t>
            </w:r>
          </w:p>
          <w:p w:rsidR="003D2FD1" w:rsidRPr="008F3618" w:rsidRDefault="003D2FD1" w:rsidP="009362FE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3D2FD1" w:rsidRDefault="003D2FD1" w:rsidP="00006351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ФГБОУ ВО «Казанский национальный исследовательский технологический университет», «Антикоррозионная защита трубопроводов и технологического оборудования:современные подходы», 2022 г.</w:t>
            </w:r>
          </w:p>
          <w:p w:rsidR="003D2FD1" w:rsidRPr="0095531C" w:rsidRDefault="003D2FD1" w:rsidP="00006351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ГАОУ ДПО «Институт развития образования РТ»по дополнительной профессиональной программе «Образовательная программа профессионального образования :новые подходы к проектированию и требования к оценке качества ( из них 16 часов по вопросам обучения детей с ОВЗ, в том числе с РАС), 72 часа, 2023 г.</w:t>
            </w:r>
          </w:p>
        </w:tc>
        <w:tc>
          <w:tcPr>
            <w:tcW w:w="992" w:type="dxa"/>
          </w:tcPr>
          <w:p w:rsidR="003D2FD1" w:rsidRPr="008F3618" w:rsidRDefault="003D2FD1" w:rsidP="00BB56F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2024</w:t>
            </w:r>
          </w:p>
        </w:tc>
      </w:tr>
      <w:tr w:rsidR="003D2FD1" w:rsidRPr="008F3618" w:rsidTr="008943C7">
        <w:trPr>
          <w:trHeight w:val="98"/>
        </w:trPr>
        <w:tc>
          <w:tcPr>
            <w:tcW w:w="420" w:type="dxa"/>
          </w:tcPr>
          <w:p w:rsidR="003D2FD1" w:rsidRPr="008F3618" w:rsidRDefault="003D2FD1" w:rsidP="002E55F5">
            <w:pPr>
              <w:numPr>
                <w:ilvl w:val="0"/>
                <w:numId w:val="8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3D2FD1" w:rsidRPr="008F3618" w:rsidRDefault="003D2FD1" w:rsidP="001A2ECA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Случаева Ирина Викторовна</w:t>
            </w:r>
          </w:p>
        </w:tc>
        <w:tc>
          <w:tcPr>
            <w:tcW w:w="991" w:type="dxa"/>
          </w:tcPr>
          <w:p w:rsidR="003D2FD1" w:rsidRPr="008F3618" w:rsidRDefault="003D2FD1" w:rsidP="001E701D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27.09.1972</w:t>
            </w:r>
          </w:p>
        </w:tc>
        <w:tc>
          <w:tcPr>
            <w:tcW w:w="1278" w:type="dxa"/>
            <w:gridSpan w:val="2"/>
          </w:tcPr>
          <w:p w:rsidR="003D2FD1" w:rsidRPr="008F3618" w:rsidRDefault="003D2FD1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</w:p>
          <w:p w:rsidR="003D2FD1" w:rsidRPr="008F3618" w:rsidRDefault="003D2FD1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</w:tcPr>
          <w:p w:rsidR="003D2FD1" w:rsidRPr="008F3618" w:rsidRDefault="003D2FD1" w:rsidP="00752033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КГТУ им. А.Н. Туполева, автоматика и управление в технических системах, инженер-электромеханик, 1996 г.</w:t>
            </w:r>
          </w:p>
          <w:p w:rsidR="003D2FD1" w:rsidRPr="008F3618" w:rsidRDefault="003D2FD1" w:rsidP="00752033">
            <w:pPr>
              <w:snapToGrid w:val="0"/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ЧОУ «Казанский инновационный университет имени В. Г. Тимирясова (ИЭУП)», Преподаватель профессионального образования, 2018 г.</w:t>
            </w:r>
          </w:p>
          <w:p w:rsidR="003D2FD1" w:rsidRPr="008F3618" w:rsidRDefault="003D2FD1" w:rsidP="001E701D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ООО «Национальная академия современных технологий», Техника и технология сварочного производства, 2019 г.</w:t>
            </w:r>
          </w:p>
          <w:p w:rsidR="003D2FD1" w:rsidRPr="008F3618" w:rsidRDefault="003D2FD1" w:rsidP="001E701D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Удостоверение, Автономная некоммерческая организация ДПО «ВиКо – Центр Подготовки специалистов», Охрана труда, 40 часов, 2019 г. (действительно до 27.06.2022 г.)</w:t>
            </w:r>
          </w:p>
          <w:p w:rsidR="003D2FD1" w:rsidRPr="008F3618" w:rsidRDefault="003D2FD1" w:rsidP="001E701D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Стажировка:</w:t>
            </w: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 АО «Региональный инжиниринговый Центр промышленности лазерных технологий «КАИ-ЛАЗЕР», технология процесса лазерной обработки различных материалов, 72 часа, 2018 г.</w:t>
            </w:r>
          </w:p>
          <w:p w:rsidR="003D2FD1" w:rsidRPr="008F3618" w:rsidRDefault="003D2FD1" w:rsidP="001E701D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 ООО «Доломит», 16 часов, 2020 г.</w:t>
            </w:r>
          </w:p>
        </w:tc>
        <w:tc>
          <w:tcPr>
            <w:tcW w:w="1844" w:type="dxa"/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3D2FD1" w:rsidRPr="008F3618" w:rsidRDefault="003D2FD1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3D2FD1" w:rsidRPr="008F3618" w:rsidRDefault="003D2FD1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2.12.2023</w:t>
            </w:r>
            <w:r w:rsidRPr="008F3618">
              <w:rPr>
                <w:sz w:val="16"/>
                <w:szCs w:val="16"/>
              </w:rPr>
              <w:t xml:space="preserve"> г. </w:t>
            </w:r>
          </w:p>
        </w:tc>
        <w:tc>
          <w:tcPr>
            <w:tcW w:w="3827" w:type="dxa"/>
          </w:tcPr>
          <w:p w:rsidR="003D2FD1" w:rsidRPr="0095531C" w:rsidRDefault="003D2FD1" w:rsidP="00B54262">
            <w:pPr>
              <w:rPr>
                <w:sz w:val="16"/>
                <w:szCs w:val="16"/>
              </w:rPr>
            </w:pPr>
            <w:r w:rsidRPr="00B54262">
              <w:rPr>
                <w:sz w:val="16"/>
                <w:szCs w:val="16"/>
              </w:rPr>
              <w:t xml:space="preserve">ГАОУ ДПО «Институт развития образования РТ», </w:t>
            </w:r>
            <w:r w:rsidRPr="00B54262">
              <w:rPr>
                <w:sz w:val="16"/>
                <w:szCs w:val="16"/>
                <w:shd w:val="clear" w:color="auto" w:fill="FFFFFF"/>
              </w:rPr>
              <w:t xml:space="preserve">Образовательная программа среднего профессионального образования: новые подходы к проектированию и требования к оценке качества (в том числе 16 часов по особенностям организации </w:t>
            </w:r>
            <w:r w:rsidRPr="0095531C">
              <w:rPr>
                <w:sz w:val="16"/>
                <w:szCs w:val="16"/>
                <w:shd w:val="clear" w:color="auto" w:fill="FFFFFF"/>
              </w:rPr>
              <w:t>работы с детьми с ОВЗ)</w:t>
            </w:r>
            <w:r w:rsidRPr="0095531C">
              <w:rPr>
                <w:sz w:val="16"/>
                <w:szCs w:val="16"/>
              </w:rPr>
              <w:t>,  72 часов , 2022 г.</w:t>
            </w:r>
          </w:p>
          <w:p w:rsidR="003D2FD1" w:rsidRPr="00B54262" w:rsidRDefault="003D2FD1" w:rsidP="00B54262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ФГБОУ ВО «Казанский национальный исследовательский технологический университет», «Легкоконструкционные полимерные композиты и суперконструкционные пластики для замены металлов», 2022 г.</w:t>
            </w:r>
          </w:p>
        </w:tc>
        <w:tc>
          <w:tcPr>
            <w:tcW w:w="992" w:type="dxa"/>
          </w:tcPr>
          <w:p w:rsidR="003D2FD1" w:rsidRPr="008F3618" w:rsidRDefault="0051789A" w:rsidP="0051789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2029</w:t>
            </w:r>
          </w:p>
        </w:tc>
      </w:tr>
      <w:tr w:rsidR="003D2FD1" w:rsidRPr="008F3618" w:rsidTr="008943C7">
        <w:trPr>
          <w:trHeight w:val="1609"/>
        </w:trPr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B73BC4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Солдатова</w:t>
            </w:r>
          </w:p>
          <w:p w:rsidR="003D2FD1" w:rsidRPr="008F3618" w:rsidRDefault="003D2FD1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Татьяна</w:t>
            </w:r>
          </w:p>
          <w:p w:rsidR="003D2FD1" w:rsidRPr="008F3618" w:rsidRDefault="003D2FD1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Николаевна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6977FD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28.09.1960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E94344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Диплом, КГУ им. В.У. Ленина, «Прикладная математика», математик, 1984 г.</w:t>
            </w:r>
          </w:p>
          <w:p w:rsidR="003D2FD1" w:rsidRPr="008F3618" w:rsidRDefault="003D2FD1" w:rsidP="00E94344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Диплом, ПТУ-49 , курсы бухгалтеров, бухгалтер, 1992 г.</w:t>
            </w:r>
          </w:p>
          <w:p w:rsidR="003D2FD1" w:rsidRPr="008F3618" w:rsidRDefault="003D2FD1" w:rsidP="007C3B2D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Свидетельство, вечернее (сменное) профессиональное училище №109, по профессии слесарь по ремонту автомобиля,  слесарь по ремонту автомобиля 4 разряда, 2006 г.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Благодарность Администрации Советского района ИКМО г. Казани, </w:t>
            </w:r>
          </w:p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2019 г.</w:t>
            </w:r>
          </w:p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Благодарственное письмо директора колледжа с юбилеем, 2020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A83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Default="003D2FD1" w:rsidP="00CD07CC">
            <w:pPr>
              <w:rPr>
                <w:color w:val="000000"/>
                <w:sz w:val="16"/>
                <w:szCs w:val="16"/>
              </w:rPr>
            </w:pPr>
            <w:r w:rsidRPr="00921903">
              <w:rPr>
                <w:sz w:val="16"/>
                <w:szCs w:val="16"/>
              </w:rPr>
              <w:t xml:space="preserve">ГАОУ ДПО «Институт развития образования РТ»,  </w:t>
            </w:r>
            <w:r w:rsidRPr="00921903">
              <w:rPr>
                <w:color w:val="000000"/>
                <w:sz w:val="16"/>
                <w:szCs w:val="16"/>
              </w:rPr>
              <w:t>«</w:t>
            </w:r>
            <w:r w:rsidRPr="00921903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естественно-научным дисциплинам в профессиональных образовательных организациях (в том числе 16 часов по особенностям организации работы с детьми с ОВЗ</w:t>
            </w:r>
            <w:r w:rsidRPr="00921903">
              <w:rPr>
                <w:color w:val="000000"/>
                <w:sz w:val="16"/>
                <w:szCs w:val="16"/>
              </w:rPr>
              <w:t>», 72 часов, 2022 г.</w:t>
            </w:r>
          </w:p>
          <w:p w:rsidR="003D2FD1" w:rsidRPr="008F3618" w:rsidRDefault="003D2FD1" w:rsidP="00CD0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ФГАОУ ДПО «Академия Минпросвещения России» «Разговоры о важном: система работы классного руководителя (куратора)»,58 часов, 2022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3D2FD1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</w:t>
            </w:r>
            <w:r>
              <w:rPr>
                <w:sz w:val="16"/>
                <w:szCs w:val="16"/>
              </w:rPr>
              <w:t>4</w:t>
            </w:r>
          </w:p>
        </w:tc>
      </w:tr>
      <w:tr w:rsidR="003D2FD1" w:rsidRPr="008F3618" w:rsidTr="008943C7">
        <w:trPr>
          <w:trHeight w:val="98"/>
        </w:trPr>
        <w:tc>
          <w:tcPr>
            <w:tcW w:w="420" w:type="dxa"/>
          </w:tcPr>
          <w:p w:rsidR="003D2FD1" w:rsidRPr="008F3618" w:rsidRDefault="003D2FD1" w:rsidP="002E55F5">
            <w:pPr>
              <w:numPr>
                <w:ilvl w:val="0"/>
                <w:numId w:val="8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3D2FD1" w:rsidRPr="008F3618" w:rsidRDefault="003D2FD1" w:rsidP="002E55F5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Степанова</w:t>
            </w:r>
          </w:p>
          <w:p w:rsidR="003D2FD1" w:rsidRPr="008F3618" w:rsidRDefault="003D2FD1" w:rsidP="002E55F5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Любовь Александровна</w:t>
            </w:r>
          </w:p>
          <w:p w:rsidR="003D2FD1" w:rsidRPr="008F3618" w:rsidRDefault="003D2FD1" w:rsidP="002E55F5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2FD1" w:rsidRPr="008F3618" w:rsidRDefault="003D2FD1" w:rsidP="002E55F5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3D2FD1" w:rsidRPr="008F3618" w:rsidRDefault="003D2FD1" w:rsidP="008627AA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25.08.1958</w:t>
            </w:r>
          </w:p>
        </w:tc>
        <w:tc>
          <w:tcPr>
            <w:tcW w:w="1278" w:type="dxa"/>
            <w:gridSpan w:val="2"/>
          </w:tcPr>
          <w:p w:rsidR="003D2FD1" w:rsidRPr="008F3618" w:rsidRDefault="003D2FD1" w:rsidP="00C10B5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 </w:t>
            </w:r>
          </w:p>
          <w:p w:rsidR="003D2FD1" w:rsidRPr="008F3618" w:rsidRDefault="003D2FD1" w:rsidP="008627AA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69" w:type="dxa"/>
          </w:tcPr>
          <w:p w:rsidR="003D2FD1" w:rsidRPr="005C174C" w:rsidRDefault="003D2FD1" w:rsidP="00F211F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C174C">
              <w:rPr>
                <w:rFonts w:ascii="Times New Roman" w:hAnsi="Times New Roman" w:cs="Times New Roman"/>
                <w:sz w:val="16"/>
                <w:szCs w:val="16"/>
              </w:rPr>
              <w:t>КХТИ, инженер-химик-технолог, специальность: Технология электрохимических производств, 1985 г.</w:t>
            </w:r>
          </w:p>
          <w:p w:rsidR="003D2FD1" w:rsidRPr="005C174C" w:rsidRDefault="003D2FD1" w:rsidP="00F211F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C174C">
              <w:rPr>
                <w:rFonts w:ascii="Times New Roman" w:hAnsi="Times New Roman" w:cs="Times New Roman"/>
                <w:sz w:val="16"/>
                <w:szCs w:val="16"/>
              </w:rPr>
              <w:t>Диплом о проф. переподготовке, ФГБОУ ДПО специалистов «Татарский институт переподготовки кадров агробизнеса», «Бухгалтерский учет и аудит», 570 часов, 2014 г.</w:t>
            </w:r>
          </w:p>
          <w:p w:rsidR="003D2FD1" w:rsidRPr="005C174C" w:rsidRDefault="003D2FD1" w:rsidP="00F211F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C174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C174C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Диплом о проф.переподготовке,</w:t>
            </w:r>
            <w:r w:rsidRPr="005C174C">
              <w:rPr>
                <w:rFonts w:ascii="Times New Roman" w:hAnsi="Times New Roman" w:cs="Times New Roman"/>
                <w:sz w:val="16"/>
                <w:szCs w:val="16"/>
              </w:rPr>
              <w:t xml:space="preserve"> ФГБОУ ДПО специалистов «Татарский институт переподготовки кадров агробизнеса», «Экономика и организация фермерского хозяйства»,270 часов, 2014г.</w:t>
            </w:r>
          </w:p>
          <w:p w:rsidR="003D2FD1" w:rsidRPr="005C174C" w:rsidRDefault="003D2FD1" w:rsidP="00F211F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C174C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Диплом о проф.переподготовке,</w:t>
            </w:r>
            <w:r w:rsidRPr="005C174C">
              <w:rPr>
                <w:rFonts w:ascii="Times New Roman" w:hAnsi="Times New Roman" w:cs="Times New Roman"/>
                <w:sz w:val="16"/>
                <w:szCs w:val="16"/>
              </w:rPr>
              <w:t xml:space="preserve"> ЧОУВО «Казанский инновационный университет имени В.Г. Тимирясова (ИЭУП)»,  «Психолого-педагогические основы профессиональной деятельности преподавателя образовательной организации СПО»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C174C">
              <w:rPr>
                <w:rFonts w:ascii="Times New Roman" w:hAnsi="Times New Roman" w:cs="Times New Roman"/>
                <w:sz w:val="16"/>
                <w:szCs w:val="16"/>
              </w:rPr>
              <w:t xml:space="preserve"> 2016 г.</w:t>
            </w:r>
          </w:p>
          <w:p w:rsidR="003D2FD1" w:rsidRPr="005C174C" w:rsidRDefault="003D2FD1" w:rsidP="00F211F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C174C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Стажировка,</w:t>
            </w:r>
            <w:r w:rsidRPr="005C174C">
              <w:rPr>
                <w:rFonts w:ascii="Times New Roman" w:hAnsi="Times New Roman" w:cs="Times New Roman"/>
                <w:sz w:val="16"/>
                <w:szCs w:val="16"/>
              </w:rPr>
              <w:t xml:space="preserve"> АО «Казанькомпрессормаш», 2021 г., 16 часов</w:t>
            </w:r>
          </w:p>
        </w:tc>
        <w:tc>
          <w:tcPr>
            <w:tcW w:w="1844" w:type="dxa"/>
          </w:tcPr>
          <w:p w:rsidR="003D2FD1" w:rsidRPr="000F6813" w:rsidRDefault="003D2FD1" w:rsidP="000F6813">
            <w:pPr>
              <w:rPr>
                <w:sz w:val="16"/>
                <w:szCs w:val="16"/>
              </w:rPr>
            </w:pPr>
            <w:r w:rsidRPr="000F6813">
              <w:rPr>
                <w:sz w:val="16"/>
                <w:szCs w:val="16"/>
              </w:rPr>
              <w:t>Почетная грамота МСХиП РТ, 2012 г.</w:t>
            </w:r>
          </w:p>
          <w:p w:rsidR="003D2FD1" w:rsidRPr="000F6813" w:rsidRDefault="003D2FD1" w:rsidP="000F6813">
            <w:pPr>
              <w:rPr>
                <w:sz w:val="16"/>
                <w:szCs w:val="16"/>
              </w:rPr>
            </w:pPr>
            <w:r w:rsidRPr="000F6813">
              <w:rPr>
                <w:sz w:val="16"/>
                <w:szCs w:val="16"/>
              </w:rPr>
              <w:t>Благодарственное письмо директора колледжа, 2020 г.</w:t>
            </w:r>
          </w:p>
          <w:p w:rsidR="003D2FD1" w:rsidRDefault="003D2FD1" w:rsidP="000F6813">
            <w:pPr>
              <w:rPr>
                <w:sz w:val="16"/>
                <w:szCs w:val="16"/>
              </w:rPr>
            </w:pPr>
            <w:r w:rsidRPr="000F6813">
              <w:rPr>
                <w:sz w:val="16"/>
                <w:szCs w:val="16"/>
              </w:rPr>
              <w:t xml:space="preserve">Нагрудной знак «За заслуги в </w:t>
            </w:r>
            <w:r>
              <w:rPr>
                <w:sz w:val="16"/>
                <w:szCs w:val="16"/>
              </w:rPr>
              <w:t>о</w:t>
            </w:r>
            <w:r w:rsidRPr="000F6813">
              <w:rPr>
                <w:sz w:val="16"/>
                <w:szCs w:val="16"/>
              </w:rPr>
              <w:t>бразовании»,</w:t>
            </w:r>
            <w:r>
              <w:rPr>
                <w:sz w:val="16"/>
                <w:szCs w:val="16"/>
              </w:rPr>
              <w:t xml:space="preserve"> </w:t>
            </w:r>
          </w:p>
          <w:p w:rsidR="003D2FD1" w:rsidRPr="000F6813" w:rsidRDefault="003D2FD1" w:rsidP="000F6813">
            <w:pPr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>МОиН РТ</w:t>
            </w:r>
            <w:r w:rsidRPr="000F6813">
              <w:rPr>
                <w:sz w:val="16"/>
                <w:szCs w:val="16"/>
              </w:rPr>
              <w:t xml:space="preserve"> 2023 г.</w:t>
            </w:r>
          </w:p>
          <w:p w:rsidR="003D2FD1" w:rsidRPr="000F6813" w:rsidRDefault="003D2FD1" w:rsidP="000F6813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3D2FD1" w:rsidRPr="008F3618" w:rsidRDefault="003D2FD1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3D2FD1" w:rsidRPr="008F3618" w:rsidRDefault="003D2FD1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27.12.2019 г. </w:t>
            </w:r>
          </w:p>
          <w:p w:rsidR="003D2FD1" w:rsidRPr="008F3618" w:rsidRDefault="003D2FD1" w:rsidP="009362FE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3D2FD1" w:rsidRPr="0095531C" w:rsidRDefault="003D2FD1" w:rsidP="00540FB7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ГАОУ ДПО «Институт развития образования РТ»</w:t>
            </w:r>
            <w:r w:rsidR="0051789A">
              <w:rPr>
                <w:sz w:val="16"/>
                <w:szCs w:val="16"/>
              </w:rPr>
              <w:t xml:space="preserve"> </w:t>
            </w:r>
            <w:r w:rsidRPr="0095531C">
              <w:rPr>
                <w:sz w:val="16"/>
                <w:szCs w:val="16"/>
              </w:rPr>
              <w:t>по дополнительной профессиональной программе «Образовательная программа профессионального образования :новые подходы к проектированию и требования к оценке качества ( из них 16 часов по вопросам обучения детей с ОВЗ, в том числе с РАС), 72 часа, 2023 г.</w:t>
            </w:r>
          </w:p>
        </w:tc>
        <w:tc>
          <w:tcPr>
            <w:tcW w:w="992" w:type="dxa"/>
          </w:tcPr>
          <w:p w:rsidR="003D2FD1" w:rsidRPr="008F3618" w:rsidRDefault="003D2FD1" w:rsidP="00BB56F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2024</w:t>
            </w:r>
          </w:p>
        </w:tc>
      </w:tr>
      <w:tr w:rsidR="003D2FD1" w:rsidRPr="008F3618" w:rsidTr="008943C7">
        <w:trPr>
          <w:trHeight w:val="98"/>
        </w:trPr>
        <w:tc>
          <w:tcPr>
            <w:tcW w:w="420" w:type="dxa"/>
          </w:tcPr>
          <w:p w:rsidR="003D2FD1" w:rsidRPr="008F3618" w:rsidRDefault="003D2FD1" w:rsidP="002E55F5">
            <w:pPr>
              <w:numPr>
                <w:ilvl w:val="0"/>
                <w:numId w:val="8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1423" w:type="dxa"/>
            <w:gridSpan w:val="2"/>
          </w:tcPr>
          <w:p w:rsidR="003D2FD1" w:rsidRPr="008F3618" w:rsidRDefault="003D2FD1" w:rsidP="002E55F5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Стоева Наталья Владимировна</w:t>
            </w:r>
          </w:p>
        </w:tc>
        <w:tc>
          <w:tcPr>
            <w:tcW w:w="991" w:type="dxa"/>
          </w:tcPr>
          <w:p w:rsidR="003D2FD1" w:rsidRPr="008F3618" w:rsidRDefault="003D2FD1" w:rsidP="008627AA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29.04.1953</w:t>
            </w:r>
          </w:p>
        </w:tc>
        <w:tc>
          <w:tcPr>
            <w:tcW w:w="1278" w:type="dxa"/>
            <w:gridSpan w:val="2"/>
          </w:tcPr>
          <w:p w:rsidR="003D2FD1" w:rsidRPr="008F3618" w:rsidRDefault="003D2FD1" w:rsidP="00C10B5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</w:tcPr>
          <w:p w:rsidR="003D2FD1" w:rsidRPr="008F3618" w:rsidRDefault="003D2FD1" w:rsidP="00F211F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3618">
              <w:rPr>
                <w:rFonts w:ascii="Times New Roman" w:hAnsi="Times New Roman" w:cs="Times New Roman"/>
                <w:sz w:val="16"/>
                <w:szCs w:val="16"/>
              </w:rPr>
              <w:t>КГПИ, английский и немецкий языки, учитель английского немецкого языков средней школы, 1975 г.</w:t>
            </w:r>
          </w:p>
        </w:tc>
        <w:tc>
          <w:tcPr>
            <w:tcW w:w="1844" w:type="dxa"/>
          </w:tcPr>
          <w:p w:rsidR="003D2FD1" w:rsidRPr="008F3618" w:rsidRDefault="003D2FD1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3D2FD1" w:rsidRPr="008F3618" w:rsidRDefault="003D2FD1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</w:tcPr>
          <w:p w:rsidR="003D2FD1" w:rsidRPr="008F3618" w:rsidRDefault="003D2FD1" w:rsidP="00497DD9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ДПО «Институт развития образования РТ»,  «Современные образовательные технологии и педагогические инновации в системе среднего профессионального образования», 72 час</w:t>
            </w:r>
            <w:r>
              <w:rPr>
                <w:sz w:val="16"/>
                <w:szCs w:val="16"/>
              </w:rPr>
              <w:t>а</w:t>
            </w:r>
            <w:r w:rsidRPr="008F3618">
              <w:rPr>
                <w:sz w:val="16"/>
                <w:szCs w:val="16"/>
              </w:rPr>
              <w:t>, 2021 г</w:t>
            </w:r>
          </w:p>
        </w:tc>
        <w:tc>
          <w:tcPr>
            <w:tcW w:w="992" w:type="dxa"/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3D2FD1" w:rsidRPr="008F3618" w:rsidTr="008943C7">
        <w:trPr>
          <w:trHeight w:val="270"/>
        </w:trPr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B73BC4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Тухбатуллина Эльмира</w:t>
            </w:r>
          </w:p>
          <w:p w:rsidR="003D2FD1" w:rsidRPr="008F3618" w:rsidRDefault="003D2FD1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Марселевна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27.05.1977 </w:t>
            </w:r>
          </w:p>
          <w:p w:rsidR="003D2FD1" w:rsidRPr="008F3618" w:rsidRDefault="003D2FD1" w:rsidP="00C10B5F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AB1512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Высшее.  ГОУ ВПО «Казанский государственный университет им. В.У. Ленина, «Филология», филолог, преподаватель, 2004 г.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A260CD" w:rsidRDefault="003D2FD1" w:rsidP="00C10B5F">
            <w:pPr>
              <w:rPr>
                <w:sz w:val="16"/>
                <w:szCs w:val="16"/>
              </w:rPr>
            </w:pPr>
            <w:r w:rsidRPr="00A260CD">
              <w:rPr>
                <w:sz w:val="16"/>
                <w:szCs w:val="16"/>
              </w:rPr>
              <w:t>Знак отличия «Отличник сферы образования и науки Республики Татарстан», 2023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3D2FD1" w:rsidRPr="008F3618" w:rsidRDefault="003D2FD1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27.12.2019 г. </w:t>
            </w:r>
          </w:p>
          <w:p w:rsidR="003D2FD1" w:rsidRPr="008F3618" w:rsidRDefault="003D2FD1" w:rsidP="009362FE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EE43E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ГАОУ ДПО «Институт развития образования РТ», </w:t>
            </w:r>
            <w:r w:rsidRPr="008F3618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естественнонаучным дисциплинам в профессиональных образовательных организациях, 72 часа, 2021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BB56F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2024</w:t>
            </w:r>
          </w:p>
        </w:tc>
      </w:tr>
      <w:tr w:rsidR="003D2FD1" w:rsidRPr="008F3618" w:rsidTr="008943C7">
        <w:trPr>
          <w:trHeight w:val="270"/>
        </w:trPr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B73BC4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Х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Халилова Лилия Мунировна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04.05.1978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887BA5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  <w:p w:rsidR="003D2FD1" w:rsidRPr="008F3618" w:rsidRDefault="003D2FD1" w:rsidP="00887BA5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AB1512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Казанский государственный технический университет им. А.Н. Туполева, технология машиностроения, инженер, 2004 г.</w:t>
            </w:r>
          </w:p>
          <w:p w:rsidR="003D2FD1" w:rsidRPr="008F3618" w:rsidRDefault="003D2FD1" w:rsidP="00A16E9F">
            <w:pPr>
              <w:rPr>
                <w:sz w:val="16"/>
                <w:szCs w:val="16"/>
              </w:rPr>
            </w:pPr>
            <w:r w:rsidRPr="007B4FD3">
              <w:rPr>
                <w:sz w:val="16"/>
                <w:szCs w:val="16"/>
                <w:u w:val="single"/>
              </w:rPr>
              <w:t>Диплом о проф.переподготовке,</w:t>
            </w:r>
            <w:r w:rsidRPr="008F3618">
              <w:rPr>
                <w:sz w:val="16"/>
                <w:szCs w:val="16"/>
              </w:rPr>
              <w:t xml:space="preserve"> ООО «Центр повышения квалификации и переподготовки «Луч знаний», преподаватель СПО, 2021 г.</w:t>
            </w:r>
          </w:p>
          <w:p w:rsidR="003D2FD1" w:rsidRPr="008F3618" w:rsidRDefault="003D2FD1" w:rsidP="00A16E9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АО «Казанькомпрессормаш», 2021 г., 16 часов</w:t>
            </w:r>
          </w:p>
          <w:p w:rsidR="003D2FD1" w:rsidRPr="008F3618" w:rsidRDefault="003D2FD1" w:rsidP="00AB1512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МОиН РТ, 2017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16778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3D2FD1" w:rsidRPr="008F3618" w:rsidRDefault="003D2FD1" w:rsidP="0016778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27.12.2019 г.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B54262" w:rsidRDefault="003D2FD1" w:rsidP="00B5426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54262">
              <w:rPr>
                <w:rFonts w:ascii="Times New Roman" w:hAnsi="Times New Roman" w:cs="Times New Roman"/>
                <w:sz w:val="16"/>
                <w:szCs w:val="16"/>
              </w:rPr>
              <w:t xml:space="preserve">ФГАОУ ВПО «Казанский    (Приволжский) федеральный университет», </w:t>
            </w:r>
            <w:r w:rsidRPr="00B5426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Цифровая компетентность преподавателя общепрофессиональных дисциплин и междисциплинарных курсов в условиях практико–ориентированного образования (в том числе 16 часов по особенностям организации работы с детьми с ОВЗ), 72 часа, 2022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BB56F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2024</w:t>
            </w:r>
          </w:p>
        </w:tc>
      </w:tr>
      <w:tr w:rsidR="003D2FD1" w:rsidRPr="008F3618" w:rsidTr="008943C7">
        <w:trPr>
          <w:trHeight w:val="132"/>
        </w:trPr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B73BC4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Хлапкова Светлана Николаевна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D8752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13.12.1965</w:t>
            </w:r>
          </w:p>
          <w:p w:rsidR="003D2FD1" w:rsidRPr="008F3618" w:rsidRDefault="003D2FD1" w:rsidP="00642E41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D8752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</w:p>
          <w:p w:rsidR="003D2FD1" w:rsidRPr="008F3618" w:rsidRDefault="003D2FD1" w:rsidP="00D8752E">
            <w:pPr>
              <w:rPr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EB3D4E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Казанский индустриально-педагогический техникум, техник- механик, мастер п/о,  1987 г.</w:t>
            </w:r>
          </w:p>
          <w:p w:rsidR="003D2FD1" w:rsidRPr="008F3618" w:rsidRDefault="003D2FD1" w:rsidP="00EB3D4E">
            <w:pPr>
              <w:snapToGrid w:val="0"/>
              <w:rPr>
                <w:sz w:val="16"/>
                <w:szCs w:val="16"/>
              </w:rPr>
            </w:pPr>
          </w:p>
          <w:p w:rsidR="003D2FD1" w:rsidRPr="008F3618" w:rsidRDefault="003D2FD1" w:rsidP="00EB3D4E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Татарский гуманитарно-педагогический университет, специальность «История», учитель истории, 2010 г.</w:t>
            </w:r>
          </w:p>
          <w:p w:rsidR="003D2FD1" w:rsidRPr="008F3618" w:rsidRDefault="003D2FD1" w:rsidP="00D8752E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D8752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Почетная грамота </w:t>
            </w:r>
          </w:p>
          <w:p w:rsidR="003D2FD1" w:rsidRPr="008F3618" w:rsidRDefault="003D2FD1" w:rsidP="00D8752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МТЗ и СЗ РТ,2011г.</w:t>
            </w:r>
          </w:p>
          <w:p w:rsidR="003D2FD1" w:rsidRPr="008F3618" w:rsidRDefault="003D2FD1" w:rsidP="00D8752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Нагрудной знак «За заслуги в образовании», 2016 г.</w:t>
            </w:r>
          </w:p>
          <w:p w:rsidR="003D2FD1" w:rsidRDefault="003D2FD1" w:rsidP="0007370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Благодарственное письмо директора колледжа, 2020 г.</w:t>
            </w:r>
          </w:p>
          <w:p w:rsidR="003D2FD1" w:rsidRPr="008F3618" w:rsidRDefault="003D2FD1" w:rsidP="00C81552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Почетная грамота М</w:t>
            </w:r>
            <w:r>
              <w:rPr>
                <w:sz w:val="16"/>
                <w:szCs w:val="16"/>
              </w:rPr>
              <w:t>инпросвещения РФ, 202</w:t>
            </w:r>
            <w:r w:rsidRPr="008F3618">
              <w:rPr>
                <w:sz w:val="16"/>
                <w:szCs w:val="16"/>
              </w:rPr>
              <w:t>2 г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3D2FD1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3D2FD1" w:rsidRPr="008F3618" w:rsidRDefault="003D2FD1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2.12.2023</w:t>
            </w:r>
            <w:r w:rsidRPr="008F3618">
              <w:rPr>
                <w:sz w:val="16"/>
                <w:szCs w:val="16"/>
              </w:rPr>
              <w:t xml:space="preserve"> г.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Default="003D2FD1" w:rsidP="009362FE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ГАПОУ «Казанский строительный колледж», </w:t>
            </w:r>
            <w:r w:rsidRPr="008F3618">
              <w:rPr>
                <w:color w:val="000000"/>
                <w:sz w:val="16"/>
                <w:szCs w:val="16"/>
              </w:rPr>
              <w:t xml:space="preserve"> «Инклюзивное образование в профессиональных образовательных организациях</w:t>
            </w:r>
            <w:r w:rsidRPr="008F3618">
              <w:rPr>
                <w:sz w:val="16"/>
                <w:szCs w:val="16"/>
              </w:rPr>
              <w:t>», 96 часов, 2019 г.</w:t>
            </w:r>
          </w:p>
          <w:p w:rsidR="003D2FD1" w:rsidRDefault="003D2FD1" w:rsidP="009362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ФГАОУ ДПО «Академия Минпросвещения России» «Разговоры о важном: система работы классного руководителя (куратора)»,58 часов, 2022 г.</w:t>
            </w:r>
          </w:p>
          <w:p w:rsidR="003D2FD1" w:rsidRPr="008F3618" w:rsidRDefault="003D2FD1" w:rsidP="009362FE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95531C">
              <w:rPr>
                <w:sz w:val="16"/>
                <w:szCs w:val="16"/>
                <w:shd w:val="clear" w:color="auto" w:fill="FFFFFF"/>
              </w:rPr>
              <w:t>Технологии профессионально-ориентированного обучения общеобразовательным, гуманитарным и естественно-научным дисциплинам в профессиональных образовательных организациях (в том числе 16 часов по вопросам обучения детей с ОВЗ в том числе с РАС)</w:t>
            </w:r>
            <w:r w:rsidRPr="0095531C">
              <w:rPr>
                <w:sz w:val="16"/>
                <w:szCs w:val="16"/>
              </w:rPr>
              <w:t>», 72 часов, 2023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FD1" w:rsidRPr="008F3618" w:rsidRDefault="0051789A" w:rsidP="0051789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2029</w:t>
            </w:r>
          </w:p>
        </w:tc>
      </w:tr>
      <w:tr w:rsidR="003D2FD1" w:rsidRPr="008F3618" w:rsidTr="008943C7">
        <w:trPr>
          <w:trHeight w:val="1029"/>
        </w:trPr>
        <w:tc>
          <w:tcPr>
            <w:tcW w:w="432" w:type="dxa"/>
            <w:gridSpan w:val="2"/>
          </w:tcPr>
          <w:p w:rsidR="003D2FD1" w:rsidRPr="008F3618" w:rsidRDefault="003D2FD1" w:rsidP="00D376B7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3D2FD1" w:rsidRPr="008F3618" w:rsidRDefault="003D2FD1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Худякова Анна Николаевна</w:t>
            </w:r>
          </w:p>
        </w:tc>
        <w:tc>
          <w:tcPr>
            <w:tcW w:w="991" w:type="dxa"/>
          </w:tcPr>
          <w:p w:rsidR="003D2FD1" w:rsidRPr="008F3618" w:rsidRDefault="003D2FD1" w:rsidP="00914E65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19.07.1994</w:t>
            </w:r>
          </w:p>
        </w:tc>
        <w:tc>
          <w:tcPr>
            <w:tcW w:w="1278" w:type="dxa"/>
            <w:gridSpan w:val="2"/>
          </w:tcPr>
          <w:p w:rsidR="003D2FD1" w:rsidRPr="008F3618" w:rsidRDefault="003D2FD1" w:rsidP="00C10B5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3969" w:type="dxa"/>
          </w:tcPr>
          <w:p w:rsidR="003D2FD1" w:rsidRPr="008F3618" w:rsidRDefault="003D2FD1" w:rsidP="00EA77A5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ГАОУ НПО «Пестречинский профессиональный лицей №93», слесарь по ремонту автомобилей 3 разряд, 190631.01 Автомеханик, 2013 г.</w:t>
            </w:r>
          </w:p>
          <w:p w:rsidR="003D2FD1" w:rsidRPr="008F3618" w:rsidRDefault="003D2FD1" w:rsidP="00EA77A5">
            <w:pPr>
              <w:snapToGrid w:val="0"/>
              <w:rPr>
                <w:sz w:val="16"/>
                <w:szCs w:val="16"/>
              </w:rPr>
            </w:pPr>
            <w:r w:rsidRPr="008D46B7">
              <w:rPr>
                <w:sz w:val="16"/>
                <w:szCs w:val="16"/>
                <w:u w:val="single"/>
              </w:rPr>
              <w:t>Диплом бакалавра</w:t>
            </w:r>
            <w:r w:rsidRPr="008F3618">
              <w:rPr>
                <w:sz w:val="16"/>
                <w:szCs w:val="16"/>
              </w:rPr>
              <w:t>, ФГБОУ ВО «Казанский национальный исследовательский технологический университет»,  19.03.03 Продукты питания животного происхождения, 2015 г.</w:t>
            </w:r>
          </w:p>
          <w:p w:rsidR="003D2FD1" w:rsidRPr="008F3618" w:rsidRDefault="003D2FD1" w:rsidP="003510A7">
            <w:pPr>
              <w:snapToGrid w:val="0"/>
              <w:rPr>
                <w:sz w:val="16"/>
                <w:szCs w:val="16"/>
              </w:rPr>
            </w:pPr>
            <w:r w:rsidRPr="008D46B7">
              <w:rPr>
                <w:sz w:val="16"/>
                <w:szCs w:val="16"/>
                <w:u w:val="single"/>
              </w:rPr>
              <w:t>Диплом магистра</w:t>
            </w:r>
            <w:r w:rsidRPr="008F3618">
              <w:rPr>
                <w:sz w:val="16"/>
                <w:szCs w:val="16"/>
              </w:rPr>
              <w:t xml:space="preserve">, ФГБОУ ВО «Казанский национальный исследовательский технологический </w:t>
            </w:r>
            <w:r w:rsidRPr="008F3618">
              <w:rPr>
                <w:sz w:val="16"/>
                <w:szCs w:val="16"/>
              </w:rPr>
              <w:lastRenderedPageBreak/>
              <w:t>университет»,  19.04.03 Продукты питания животного происхождения, 2017 г.</w:t>
            </w:r>
          </w:p>
          <w:p w:rsidR="003D2FD1" w:rsidRPr="008F3618" w:rsidRDefault="003D2FD1" w:rsidP="003510A7">
            <w:pPr>
              <w:snapToGrid w:val="0"/>
              <w:rPr>
                <w:sz w:val="16"/>
                <w:szCs w:val="16"/>
              </w:rPr>
            </w:pPr>
            <w:r w:rsidRPr="008D46B7">
              <w:rPr>
                <w:sz w:val="16"/>
                <w:szCs w:val="16"/>
                <w:u w:val="single"/>
              </w:rPr>
              <w:t>Диплом о профессиональной переподготовки</w:t>
            </w:r>
            <w:r>
              <w:rPr>
                <w:sz w:val="16"/>
                <w:szCs w:val="16"/>
              </w:rPr>
              <w:t xml:space="preserve">, </w:t>
            </w:r>
            <w:r w:rsidRPr="008F3618">
              <w:rPr>
                <w:sz w:val="16"/>
                <w:szCs w:val="16"/>
              </w:rPr>
              <w:t>ЧОУ «Казанский инновационный университет имени В. Г. Тимирясова (ИЭУП)», Преподаватель профессионального образования, 2018 г.</w:t>
            </w:r>
          </w:p>
          <w:p w:rsidR="003D2FD1" w:rsidRDefault="003D2FD1" w:rsidP="003510A7">
            <w:pPr>
              <w:snapToGrid w:val="0"/>
              <w:rPr>
                <w:sz w:val="16"/>
                <w:szCs w:val="16"/>
              </w:rPr>
            </w:pPr>
            <w:r w:rsidRPr="008D46B7">
              <w:rPr>
                <w:sz w:val="16"/>
                <w:szCs w:val="16"/>
                <w:u w:val="single"/>
              </w:rPr>
              <w:t>Диплом о профессиональной переподготовки</w:t>
            </w:r>
            <w:r>
              <w:rPr>
                <w:sz w:val="16"/>
                <w:szCs w:val="16"/>
              </w:rPr>
              <w:t xml:space="preserve">, </w:t>
            </w:r>
            <w:r w:rsidRPr="008F3618">
              <w:rPr>
                <w:sz w:val="16"/>
                <w:szCs w:val="16"/>
              </w:rPr>
              <w:t>ФГАОУ ВО «Казанский (Приволжский) федеральный университет», «Естествознание» с правом преподавания предметов «Химия», «Физика», «Биология», 2019 г.</w:t>
            </w:r>
          </w:p>
          <w:p w:rsidR="003D2FD1" w:rsidRPr="008F3618" w:rsidRDefault="003D2FD1" w:rsidP="003510A7">
            <w:pPr>
              <w:snapToGrid w:val="0"/>
              <w:rPr>
                <w:sz w:val="16"/>
                <w:szCs w:val="16"/>
              </w:rPr>
            </w:pPr>
            <w:r w:rsidRPr="008D46B7">
              <w:rPr>
                <w:sz w:val="16"/>
                <w:szCs w:val="16"/>
                <w:u w:val="single"/>
              </w:rPr>
              <w:t>Диплом о профессиональной переподготовки</w:t>
            </w:r>
            <w:r>
              <w:rPr>
                <w:sz w:val="16"/>
                <w:szCs w:val="16"/>
              </w:rPr>
              <w:t>, Всерегиональный научно-образовательный центр «Современные образовательные технологии», Профессиональная деятельность в сфере среднего профессионального образования: преподаватель электротехники в соответствии с ФГОС, 2021 г.</w:t>
            </w:r>
          </w:p>
          <w:p w:rsidR="003D2FD1" w:rsidRPr="008F3618" w:rsidRDefault="003D2FD1" w:rsidP="003510A7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  <w:u w:val="single"/>
              </w:rPr>
              <w:t xml:space="preserve">Стажировка: </w:t>
            </w:r>
            <w:r w:rsidRPr="008F3618">
              <w:rPr>
                <w:sz w:val="16"/>
                <w:szCs w:val="16"/>
              </w:rPr>
              <w:t>ООО «Казанский молочный комбинат», 16 часов, 2021 г.</w:t>
            </w:r>
          </w:p>
        </w:tc>
        <w:tc>
          <w:tcPr>
            <w:tcW w:w="1844" w:type="dxa"/>
          </w:tcPr>
          <w:p w:rsidR="003D2FD1" w:rsidRPr="008F3618" w:rsidRDefault="003D2FD1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Нагрудной знак</w:t>
            </w:r>
            <w:r>
              <w:rPr>
                <w:sz w:val="16"/>
                <w:szCs w:val="16"/>
              </w:rPr>
              <w:t xml:space="preserve"> «Яшь могаллим», 2023 г.</w:t>
            </w:r>
          </w:p>
        </w:tc>
        <w:tc>
          <w:tcPr>
            <w:tcW w:w="1275" w:type="dxa"/>
          </w:tcPr>
          <w:p w:rsidR="003D2FD1" w:rsidRPr="008F3618" w:rsidRDefault="003D2FD1" w:rsidP="00540FB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 xml:space="preserve">Высшая  кв. категория, </w:t>
            </w:r>
          </w:p>
          <w:p w:rsidR="003D2FD1" w:rsidRPr="008F3618" w:rsidRDefault="003D2FD1" w:rsidP="0025444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2.12.2023</w:t>
            </w:r>
            <w:r w:rsidRPr="008F3618">
              <w:rPr>
                <w:sz w:val="16"/>
                <w:szCs w:val="16"/>
              </w:rPr>
              <w:t xml:space="preserve"> г. </w:t>
            </w:r>
          </w:p>
        </w:tc>
        <w:tc>
          <w:tcPr>
            <w:tcW w:w="3827" w:type="dxa"/>
          </w:tcPr>
          <w:p w:rsidR="003D2FD1" w:rsidRDefault="003D2FD1" w:rsidP="00FB5228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ГАПОУ «Казанский педагогический колледж», «Современные образовательные технологии в профессиональном образовании», 36 часов, 2021 г.</w:t>
            </w:r>
          </w:p>
          <w:p w:rsidR="003D2FD1" w:rsidRPr="008F3618" w:rsidRDefault="003D2FD1" w:rsidP="00FB5228">
            <w:pPr>
              <w:rPr>
                <w:sz w:val="16"/>
                <w:szCs w:val="16"/>
              </w:rPr>
            </w:pPr>
            <w:r w:rsidRPr="00492A79">
              <w:rPr>
                <w:sz w:val="16"/>
                <w:szCs w:val="16"/>
              </w:rPr>
              <w:t>ФГАОУ ДПО «</w:t>
            </w:r>
            <w:r w:rsidRPr="00D475A4">
              <w:rPr>
                <w:sz w:val="16"/>
                <w:szCs w:val="16"/>
              </w:rPr>
              <w:t>Академия реализации государственной политики и профессионального развития работников образования  Министерства просвещения Российской</w:t>
            </w:r>
            <w:r>
              <w:rPr>
                <w:sz w:val="16"/>
                <w:szCs w:val="16"/>
              </w:rPr>
              <w:t xml:space="preserve"> Федерации</w:t>
            </w:r>
            <w:r w:rsidRPr="00492A79">
              <w:rPr>
                <w:sz w:val="16"/>
                <w:szCs w:val="16"/>
              </w:rPr>
              <w:t>»,</w:t>
            </w:r>
            <w:r>
              <w:rPr>
                <w:sz w:val="16"/>
                <w:szCs w:val="16"/>
              </w:rPr>
              <w:t xml:space="preserve"> Цифровые технологии в образовании, 42 часа, 2021 г.</w:t>
            </w:r>
          </w:p>
          <w:p w:rsidR="003D2FD1" w:rsidRDefault="003D2FD1" w:rsidP="00FB5228">
            <w:pPr>
              <w:rPr>
                <w:sz w:val="16"/>
                <w:szCs w:val="16"/>
                <w:shd w:val="clear" w:color="auto" w:fill="FFFFFF"/>
              </w:rPr>
            </w:pPr>
            <w:r w:rsidRPr="00B54262">
              <w:rPr>
                <w:sz w:val="16"/>
                <w:szCs w:val="16"/>
              </w:rPr>
              <w:t xml:space="preserve">ФГАОУ ВПО «Казанский    (Приволжский) </w:t>
            </w:r>
            <w:r w:rsidRPr="00B54262">
              <w:rPr>
                <w:sz w:val="16"/>
                <w:szCs w:val="16"/>
              </w:rPr>
              <w:lastRenderedPageBreak/>
              <w:t xml:space="preserve">федеральный университет», </w:t>
            </w:r>
            <w:r w:rsidRPr="00B54262">
              <w:rPr>
                <w:sz w:val="16"/>
                <w:szCs w:val="16"/>
                <w:shd w:val="clear" w:color="auto" w:fill="FFFFFF"/>
              </w:rPr>
              <w:t>Цифровая компетентность преподавателя общепрофессиональных дисциплин и междисциплинарных курсов в условиях практико–ориентированного образования (в том числе 16 часов по особенностям организации работы с детьми с ОВЗ), 72 часа, 2022 г.</w:t>
            </w:r>
          </w:p>
          <w:p w:rsidR="003D2FD1" w:rsidRDefault="003D2FD1" w:rsidP="00FB522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ФГАОУ ДПО «Академия Минпросвещения России» «Разговоры о важном: система работы классного руководителя (куратора)»,58 часов, 2022 г.</w:t>
            </w:r>
          </w:p>
          <w:p w:rsidR="003D2FD1" w:rsidRPr="0095531C" w:rsidRDefault="003D2FD1" w:rsidP="00FB5228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ФГБОУ ВО «Казанский национальный исследовательский технологический университет», «Антикоррозионная защита трубопроводов и технологического оборудования:</w:t>
            </w:r>
            <w:r w:rsidR="00FC0533">
              <w:rPr>
                <w:sz w:val="16"/>
                <w:szCs w:val="16"/>
              </w:rPr>
              <w:t xml:space="preserve"> </w:t>
            </w:r>
            <w:r w:rsidRPr="0095531C">
              <w:rPr>
                <w:sz w:val="16"/>
                <w:szCs w:val="16"/>
              </w:rPr>
              <w:t>современные подходы», 2022 г.</w:t>
            </w:r>
          </w:p>
        </w:tc>
        <w:tc>
          <w:tcPr>
            <w:tcW w:w="992" w:type="dxa"/>
          </w:tcPr>
          <w:p w:rsidR="003D2FD1" w:rsidRPr="008F3618" w:rsidRDefault="003D2FD1" w:rsidP="0025444F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lastRenderedPageBreak/>
              <w:t>202</w:t>
            </w:r>
            <w:r>
              <w:rPr>
                <w:sz w:val="16"/>
                <w:szCs w:val="16"/>
              </w:rPr>
              <w:t>9</w:t>
            </w:r>
          </w:p>
        </w:tc>
      </w:tr>
      <w:tr w:rsidR="003D2FD1" w:rsidRPr="008F3618" w:rsidTr="008943C7">
        <w:trPr>
          <w:trHeight w:val="560"/>
        </w:trPr>
        <w:tc>
          <w:tcPr>
            <w:tcW w:w="432" w:type="dxa"/>
            <w:gridSpan w:val="2"/>
          </w:tcPr>
          <w:p w:rsidR="003D2FD1" w:rsidRPr="008F3618" w:rsidRDefault="003D2FD1" w:rsidP="00AB50C6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</w:p>
        </w:tc>
        <w:tc>
          <w:tcPr>
            <w:tcW w:w="1411" w:type="dxa"/>
          </w:tcPr>
          <w:p w:rsidR="003D2FD1" w:rsidRPr="008F3618" w:rsidRDefault="003D2FD1" w:rsidP="002E55F5">
            <w:pPr>
              <w:jc w:val="center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Шакирова Нурфия Бахрамовна</w:t>
            </w:r>
          </w:p>
        </w:tc>
        <w:tc>
          <w:tcPr>
            <w:tcW w:w="991" w:type="dxa"/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27.08.1955</w:t>
            </w:r>
          </w:p>
          <w:p w:rsidR="003D2FD1" w:rsidRPr="008F3618" w:rsidRDefault="003D2FD1" w:rsidP="003510A7">
            <w:pPr>
              <w:rPr>
                <w:sz w:val="16"/>
                <w:szCs w:val="16"/>
              </w:rPr>
            </w:pPr>
          </w:p>
          <w:p w:rsidR="003D2FD1" w:rsidRPr="008F3618" w:rsidRDefault="003D2FD1" w:rsidP="003510A7">
            <w:pPr>
              <w:rPr>
                <w:sz w:val="16"/>
                <w:szCs w:val="16"/>
              </w:rPr>
            </w:pPr>
          </w:p>
        </w:tc>
        <w:tc>
          <w:tcPr>
            <w:tcW w:w="1278" w:type="dxa"/>
            <w:gridSpan w:val="2"/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Преподаватель</w:t>
            </w:r>
            <w:r>
              <w:rPr>
                <w:sz w:val="16"/>
                <w:szCs w:val="16"/>
              </w:rPr>
              <w:t xml:space="preserve"> </w:t>
            </w:r>
            <w:r w:rsidRPr="008F3618">
              <w:rPr>
                <w:sz w:val="16"/>
                <w:szCs w:val="16"/>
              </w:rPr>
              <w:t xml:space="preserve"> </w:t>
            </w:r>
          </w:p>
        </w:tc>
        <w:tc>
          <w:tcPr>
            <w:tcW w:w="3969" w:type="dxa"/>
          </w:tcPr>
          <w:p w:rsidR="003D2FD1" w:rsidRPr="008F3618" w:rsidRDefault="003D2FD1" w:rsidP="003510A7">
            <w:pPr>
              <w:snapToGrid w:val="0"/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СПО КХТТ, обработка металла резаньем, техник-технолог, 1984  г.</w:t>
            </w:r>
          </w:p>
          <w:p w:rsidR="003D2FD1" w:rsidRPr="008F3618" w:rsidRDefault="003D2FD1" w:rsidP="00CE606E">
            <w:pPr>
              <w:snapToGrid w:val="0"/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</w:rPr>
              <w:t>ГАПОУ «Казанский политехнический колледж», токарь 4 разряда, 2010 г.</w:t>
            </w:r>
          </w:p>
          <w:p w:rsidR="003D2FD1" w:rsidRPr="008F3618" w:rsidRDefault="003D2FD1" w:rsidP="002835C1">
            <w:pPr>
              <w:snapToGrid w:val="0"/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</w:rPr>
              <w:t>ГАПОУ «Казанский политехнический колледж», станочник широкого профиля 4 разряда, 2015 г.</w:t>
            </w:r>
          </w:p>
          <w:p w:rsidR="003D2FD1" w:rsidRPr="008F3618" w:rsidRDefault="003D2FD1" w:rsidP="002835C1">
            <w:pPr>
              <w:snapToGrid w:val="0"/>
              <w:rPr>
                <w:sz w:val="16"/>
                <w:szCs w:val="16"/>
              </w:rPr>
            </w:pPr>
            <w:r w:rsidRPr="008D46B7">
              <w:rPr>
                <w:sz w:val="16"/>
                <w:szCs w:val="16"/>
                <w:u w:val="single"/>
              </w:rPr>
              <w:t>Диплом о профессиональной переподготовки</w:t>
            </w:r>
            <w:r>
              <w:rPr>
                <w:sz w:val="16"/>
                <w:szCs w:val="16"/>
              </w:rPr>
              <w:t xml:space="preserve">, </w:t>
            </w:r>
            <w:r w:rsidRPr="008F3618">
              <w:rPr>
                <w:sz w:val="16"/>
                <w:szCs w:val="16"/>
              </w:rPr>
              <w:t>ЧОУ «Казанский инновационный университет имени В. Г. Тимирясова (ИЭУП)», Преподаватель профессионального образования, 2018 г.</w:t>
            </w:r>
          </w:p>
          <w:p w:rsidR="003D2FD1" w:rsidRPr="008F3618" w:rsidRDefault="003D2FD1" w:rsidP="00800995">
            <w:pPr>
              <w:snapToGrid w:val="0"/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</w:rPr>
              <w:t>ГАПОУ «Казанский политехнический колледж», 15.01.05 Сварщик ручной дуговой сварки плавящимся покрытым электродом, 2020 г.</w:t>
            </w:r>
          </w:p>
          <w:p w:rsidR="003D2FD1" w:rsidRPr="008F3618" w:rsidRDefault="003D2FD1" w:rsidP="00561DD5">
            <w:pPr>
              <w:rPr>
                <w:sz w:val="16"/>
                <w:szCs w:val="16"/>
                <w:u w:val="single"/>
              </w:rPr>
            </w:pPr>
            <w:r w:rsidRPr="008F3618">
              <w:rPr>
                <w:sz w:val="16"/>
                <w:szCs w:val="16"/>
                <w:u w:val="single"/>
              </w:rPr>
              <w:t>Стажировка,</w:t>
            </w:r>
            <w:r w:rsidRPr="008F3618">
              <w:rPr>
                <w:sz w:val="16"/>
                <w:szCs w:val="16"/>
              </w:rPr>
              <w:t xml:space="preserve"> ООО «Доломит», 16 часов, 2020 г.</w:t>
            </w:r>
          </w:p>
        </w:tc>
        <w:tc>
          <w:tcPr>
            <w:tcW w:w="1844" w:type="dxa"/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Медаль В память 1000-летия Казани», 2006 г.</w:t>
            </w:r>
          </w:p>
          <w:p w:rsidR="003D2FD1" w:rsidRPr="008F3618" w:rsidRDefault="003D2FD1" w:rsidP="000D266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Нагрудной знак «За заслуги в образовании», 2008 г.</w:t>
            </w:r>
          </w:p>
          <w:p w:rsidR="003D2FD1" w:rsidRPr="008F3618" w:rsidRDefault="003D2FD1" w:rsidP="000D2664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Благодарственное письмо директора колледжа с юбилеем, 2020 г.</w:t>
            </w:r>
          </w:p>
          <w:p w:rsidR="003D2FD1" w:rsidRPr="008F3618" w:rsidRDefault="003D2FD1" w:rsidP="003510A7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3D2FD1" w:rsidRPr="008F3618" w:rsidRDefault="003D2FD1" w:rsidP="003F2FBA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Первая кв. категория 27.03.2020 г.</w:t>
            </w:r>
          </w:p>
          <w:p w:rsidR="003D2FD1" w:rsidRPr="008F3618" w:rsidRDefault="003D2FD1" w:rsidP="003F2FB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3827" w:type="dxa"/>
          </w:tcPr>
          <w:p w:rsidR="003D2FD1" w:rsidRPr="0095531C" w:rsidRDefault="003D2FD1" w:rsidP="00320FDB">
            <w:pPr>
              <w:rPr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ФГБОУ ВО «Казанский национальный исследовательский технологический университет», «Построение математических моделей химических процессов с применением специализированных программных продуктов», 2022 г.</w:t>
            </w:r>
          </w:p>
          <w:p w:rsidR="003D2FD1" w:rsidRPr="00403039" w:rsidRDefault="003D2FD1" w:rsidP="00320FDB">
            <w:pPr>
              <w:rPr>
                <w:color w:val="FF0000"/>
                <w:sz w:val="16"/>
                <w:szCs w:val="16"/>
              </w:rPr>
            </w:pPr>
            <w:r w:rsidRPr="0095531C">
              <w:rPr>
                <w:sz w:val="16"/>
                <w:szCs w:val="16"/>
              </w:rPr>
              <w:t>ГАОУ ДПО «Институт развития образования РТ»,  «</w:t>
            </w:r>
            <w:r w:rsidRPr="0095531C">
              <w:rPr>
                <w:sz w:val="16"/>
                <w:szCs w:val="16"/>
                <w:shd w:val="clear" w:color="auto" w:fill="FFFFFF"/>
              </w:rPr>
              <w:t>Образовательная программа среднего профессионального образования: новые подходы к проектированию и требования к оценке качества (из них 16 часов по вопросам обучения детей с ОВЗ, в том числе с РАС)</w:t>
            </w:r>
            <w:r w:rsidRPr="0095531C">
              <w:rPr>
                <w:sz w:val="16"/>
                <w:szCs w:val="16"/>
              </w:rPr>
              <w:t>», 72 часа, 2023 г</w:t>
            </w:r>
          </w:p>
        </w:tc>
        <w:tc>
          <w:tcPr>
            <w:tcW w:w="992" w:type="dxa"/>
          </w:tcPr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2025</w:t>
            </w:r>
          </w:p>
          <w:p w:rsidR="003D2FD1" w:rsidRPr="008F3618" w:rsidRDefault="003D2FD1" w:rsidP="003510A7">
            <w:pPr>
              <w:rPr>
                <w:sz w:val="16"/>
                <w:szCs w:val="16"/>
              </w:rPr>
            </w:pPr>
            <w:r w:rsidRPr="008F3618">
              <w:rPr>
                <w:sz w:val="16"/>
                <w:szCs w:val="16"/>
              </w:rPr>
              <w:t>весна</w:t>
            </w:r>
          </w:p>
        </w:tc>
      </w:tr>
    </w:tbl>
    <w:p w:rsidR="001A241A" w:rsidRPr="008F3618" w:rsidRDefault="001A241A" w:rsidP="00D2051F">
      <w:pPr>
        <w:jc w:val="center"/>
        <w:rPr>
          <w:b/>
          <w:iCs/>
          <w:sz w:val="16"/>
          <w:szCs w:val="16"/>
          <w:u w:val="single"/>
        </w:rPr>
      </w:pPr>
    </w:p>
    <w:sectPr w:rsidR="001A241A" w:rsidRPr="008F3618" w:rsidSect="003E0B98">
      <w:pgSz w:w="16840" w:h="11907" w:orient="landscape" w:code="9"/>
      <w:pgMar w:top="709" w:right="794" w:bottom="284" w:left="79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3A59D3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609"/>
        </w:tabs>
        <w:ind w:left="60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AD10586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609"/>
        </w:tabs>
        <w:ind w:left="60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C3267A8"/>
    <w:multiLevelType w:val="hybridMultilevel"/>
    <w:tmpl w:val="8632CC50"/>
    <w:lvl w:ilvl="0" w:tplc="E940FDE2">
      <w:start w:val="1"/>
      <w:numFmt w:val="decimal"/>
      <w:lvlText w:val="%1."/>
      <w:lvlJc w:val="left"/>
      <w:pPr>
        <w:ind w:left="283" w:hanging="28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576C9A"/>
    <w:multiLevelType w:val="hybridMultilevel"/>
    <w:tmpl w:val="489A8D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3B48B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F460A8D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5612E9D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5E035DD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609"/>
        </w:tabs>
        <w:ind w:left="60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27966AF8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609"/>
        </w:tabs>
        <w:ind w:left="60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323F57C6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609"/>
        </w:tabs>
        <w:ind w:left="60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89E4FF7"/>
    <w:multiLevelType w:val="hybridMultilevel"/>
    <w:tmpl w:val="70AE38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C3C15DC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751"/>
        </w:tabs>
        <w:ind w:left="75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2">
    <w:nsid w:val="3C4F5482"/>
    <w:multiLevelType w:val="hybridMultilevel"/>
    <w:tmpl w:val="EC5071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6C2765"/>
    <w:multiLevelType w:val="hybridMultilevel"/>
    <w:tmpl w:val="F4E0FCA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13B3F9F"/>
    <w:multiLevelType w:val="hybridMultilevel"/>
    <w:tmpl w:val="82C66F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5743B2B"/>
    <w:multiLevelType w:val="hybridMultilevel"/>
    <w:tmpl w:val="2910C4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47A1BC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7">
    <w:nsid w:val="56D60F3B"/>
    <w:multiLevelType w:val="multilevel"/>
    <w:tmpl w:val="D79E545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18">
    <w:nsid w:val="58893BB5"/>
    <w:multiLevelType w:val="singleLevel"/>
    <w:tmpl w:val="0419000F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5BE36C85"/>
    <w:multiLevelType w:val="hybridMultilevel"/>
    <w:tmpl w:val="82C66F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6E98101F"/>
    <w:multiLevelType w:val="hybridMultilevel"/>
    <w:tmpl w:val="588C5C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DA3D88"/>
    <w:multiLevelType w:val="hybridMultilevel"/>
    <w:tmpl w:val="82C66F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6FE44394"/>
    <w:multiLevelType w:val="hybridMultilevel"/>
    <w:tmpl w:val="82C66F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71384F34"/>
    <w:multiLevelType w:val="hybridMultilevel"/>
    <w:tmpl w:val="2F74C320"/>
    <w:lvl w:ilvl="0" w:tplc="0419000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162030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>
    <w:nsid w:val="73D7558B"/>
    <w:multiLevelType w:val="hybridMultilevel"/>
    <w:tmpl w:val="B5B4529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79B26BF9"/>
    <w:multiLevelType w:val="hybridMultilevel"/>
    <w:tmpl w:val="450677DA"/>
    <w:lvl w:ilvl="0" w:tplc="565EE8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8"/>
  </w:num>
  <w:num w:numId="3">
    <w:abstractNumId w:val="24"/>
  </w:num>
  <w:num w:numId="4">
    <w:abstractNumId w:val="4"/>
  </w:num>
  <w:num w:numId="5">
    <w:abstractNumId w:val="23"/>
  </w:num>
  <w:num w:numId="6">
    <w:abstractNumId w:val="10"/>
  </w:num>
  <w:num w:numId="7">
    <w:abstractNumId w:val="15"/>
  </w:num>
  <w:num w:numId="8">
    <w:abstractNumId w:val="13"/>
  </w:num>
  <w:num w:numId="9">
    <w:abstractNumId w:val="2"/>
  </w:num>
  <w:num w:numId="10">
    <w:abstractNumId w:val="19"/>
  </w:num>
  <w:num w:numId="11">
    <w:abstractNumId w:val="25"/>
  </w:num>
  <w:num w:numId="12">
    <w:abstractNumId w:val="22"/>
  </w:num>
  <w:num w:numId="13">
    <w:abstractNumId w:val="14"/>
  </w:num>
  <w:num w:numId="14">
    <w:abstractNumId w:val="21"/>
  </w:num>
  <w:num w:numId="15">
    <w:abstractNumId w:val="1"/>
  </w:num>
  <w:num w:numId="16">
    <w:abstractNumId w:val="20"/>
  </w:num>
  <w:num w:numId="17">
    <w:abstractNumId w:val="12"/>
  </w:num>
  <w:num w:numId="18">
    <w:abstractNumId w:val="5"/>
  </w:num>
  <w:num w:numId="19">
    <w:abstractNumId w:val="6"/>
  </w:num>
  <w:num w:numId="20">
    <w:abstractNumId w:val="0"/>
  </w:num>
  <w:num w:numId="21">
    <w:abstractNumId w:val="11"/>
  </w:num>
  <w:num w:numId="22">
    <w:abstractNumId w:val="9"/>
  </w:num>
  <w:num w:numId="23">
    <w:abstractNumId w:val="7"/>
  </w:num>
  <w:num w:numId="24">
    <w:abstractNumId w:val="8"/>
  </w:num>
  <w:num w:numId="25">
    <w:abstractNumId w:val="3"/>
  </w:num>
  <w:num w:numId="26">
    <w:abstractNumId w:val="17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E0DB3"/>
    <w:rsid w:val="00001FE4"/>
    <w:rsid w:val="00002B87"/>
    <w:rsid w:val="00006246"/>
    <w:rsid w:val="00006351"/>
    <w:rsid w:val="000101F2"/>
    <w:rsid w:val="000110B7"/>
    <w:rsid w:val="00012B58"/>
    <w:rsid w:val="00012EBF"/>
    <w:rsid w:val="0001396D"/>
    <w:rsid w:val="00014279"/>
    <w:rsid w:val="00016A41"/>
    <w:rsid w:val="00016B13"/>
    <w:rsid w:val="0001706F"/>
    <w:rsid w:val="00020EDC"/>
    <w:rsid w:val="00020F1D"/>
    <w:rsid w:val="000218B9"/>
    <w:rsid w:val="00021AFC"/>
    <w:rsid w:val="00022199"/>
    <w:rsid w:val="00023253"/>
    <w:rsid w:val="00026DCE"/>
    <w:rsid w:val="00030D15"/>
    <w:rsid w:val="000313E5"/>
    <w:rsid w:val="00032A83"/>
    <w:rsid w:val="00033B53"/>
    <w:rsid w:val="000377D2"/>
    <w:rsid w:val="000409E1"/>
    <w:rsid w:val="00042D39"/>
    <w:rsid w:val="000445F4"/>
    <w:rsid w:val="00045325"/>
    <w:rsid w:val="00046A1B"/>
    <w:rsid w:val="00047EE7"/>
    <w:rsid w:val="00050BDB"/>
    <w:rsid w:val="00051B5D"/>
    <w:rsid w:val="000520C2"/>
    <w:rsid w:val="00054338"/>
    <w:rsid w:val="00055D3B"/>
    <w:rsid w:val="0005749A"/>
    <w:rsid w:val="000618BE"/>
    <w:rsid w:val="000634B5"/>
    <w:rsid w:val="00064280"/>
    <w:rsid w:val="00064EAC"/>
    <w:rsid w:val="00066C50"/>
    <w:rsid w:val="00066CD5"/>
    <w:rsid w:val="00070211"/>
    <w:rsid w:val="00070908"/>
    <w:rsid w:val="00070CE4"/>
    <w:rsid w:val="00071092"/>
    <w:rsid w:val="00072413"/>
    <w:rsid w:val="00072F85"/>
    <w:rsid w:val="000733E8"/>
    <w:rsid w:val="00073704"/>
    <w:rsid w:val="0007700E"/>
    <w:rsid w:val="00080C21"/>
    <w:rsid w:val="00082E08"/>
    <w:rsid w:val="00083B3D"/>
    <w:rsid w:val="00086218"/>
    <w:rsid w:val="000865CA"/>
    <w:rsid w:val="00087477"/>
    <w:rsid w:val="0009072A"/>
    <w:rsid w:val="000965D0"/>
    <w:rsid w:val="00097E3E"/>
    <w:rsid w:val="000A2465"/>
    <w:rsid w:val="000A27E2"/>
    <w:rsid w:val="000A2CA8"/>
    <w:rsid w:val="000B17D4"/>
    <w:rsid w:val="000B25BE"/>
    <w:rsid w:val="000B36CA"/>
    <w:rsid w:val="000C05DD"/>
    <w:rsid w:val="000C3248"/>
    <w:rsid w:val="000C345F"/>
    <w:rsid w:val="000C4E8D"/>
    <w:rsid w:val="000C6DED"/>
    <w:rsid w:val="000C6F34"/>
    <w:rsid w:val="000C775E"/>
    <w:rsid w:val="000D0DF7"/>
    <w:rsid w:val="000D236C"/>
    <w:rsid w:val="000D2664"/>
    <w:rsid w:val="000D3CD8"/>
    <w:rsid w:val="000D5671"/>
    <w:rsid w:val="000D5B29"/>
    <w:rsid w:val="000D7129"/>
    <w:rsid w:val="000E0EC1"/>
    <w:rsid w:val="000E182B"/>
    <w:rsid w:val="000E4A73"/>
    <w:rsid w:val="000E5264"/>
    <w:rsid w:val="000E7F70"/>
    <w:rsid w:val="000F0EA9"/>
    <w:rsid w:val="000F1A2F"/>
    <w:rsid w:val="000F6813"/>
    <w:rsid w:val="000F7839"/>
    <w:rsid w:val="00100FF5"/>
    <w:rsid w:val="00102F38"/>
    <w:rsid w:val="001044CF"/>
    <w:rsid w:val="001068ED"/>
    <w:rsid w:val="001079F7"/>
    <w:rsid w:val="00107A0B"/>
    <w:rsid w:val="0011007A"/>
    <w:rsid w:val="00113A74"/>
    <w:rsid w:val="00114C14"/>
    <w:rsid w:val="0012320E"/>
    <w:rsid w:val="00124DE9"/>
    <w:rsid w:val="001302CD"/>
    <w:rsid w:val="001323D2"/>
    <w:rsid w:val="00135E5C"/>
    <w:rsid w:val="00136F1A"/>
    <w:rsid w:val="001425C4"/>
    <w:rsid w:val="001426AA"/>
    <w:rsid w:val="00142FC7"/>
    <w:rsid w:val="00143B40"/>
    <w:rsid w:val="00150007"/>
    <w:rsid w:val="00150AC2"/>
    <w:rsid w:val="00153752"/>
    <w:rsid w:val="00153E0D"/>
    <w:rsid w:val="001601D2"/>
    <w:rsid w:val="00160905"/>
    <w:rsid w:val="001625E9"/>
    <w:rsid w:val="001639B9"/>
    <w:rsid w:val="00167787"/>
    <w:rsid w:val="0017037F"/>
    <w:rsid w:val="0017209A"/>
    <w:rsid w:val="0017220A"/>
    <w:rsid w:val="0017288C"/>
    <w:rsid w:val="00172A40"/>
    <w:rsid w:val="001744BA"/>
    <w:rsid w:val="0017690D"/>
    <w:rsid w:val="00180B29"/>
    <w:rsid w:val="00181E45"/>
    <w:rsid w:val="00184821"/>
    <w:rsid w:val="0018522B"/>
    <w:rsid w:val="001855BE"/>
    <w:rsid w:val="00190251"/>
    <w:rsid w:val="00190B28"/>
    <w:rsid w:val="00191B53"/>
    <w:rsid w:val="00192923"/>
    <w:rsid w:val="00194095"/>
    <w:rsid w:val="00194A02"/>
    <w:rsid w:val="00195A08"/>
    <w:rsid w:val="00197850"/>
    <w:rsid w:val="001A02F8"/>
    <w:rsid w:val="001A0835"/>
    <w:rsid w:val="001A241A"/>
    <w:rsid w:val="001A2ECA"/>
    <w:rsid w:val="001A57CD"/>
    <w:rsid w:val="001A593A"/>
    <w:rsid w:val="001B0205"/>
    <w:rsid w:val="001B1461"/>
    <w:rsid w:val="001B5343"/>
    <w:rsid w:val="001B7348"/>
    <w:rsid w:val="001C03E6"/>
    <w:rsid w:val="001C0E7F"/>
    <w:rsid w:val="001C33B8"/>
    <w:rsid w:val="001C6357"/>
    <w:rsid w:val="001C6899"/>
    <w:rsid w:val="001D159C"/>
    <w:rsid w:val="001D161E"/>
    <w:rsid w:val="001D5E2B"/>
    <w:rsid w:val="001D7A43"/>
    <w:rsid w:val="001E4508"/>
    <w:rsid w:val="001E6541"/>
    <w:rsid w:val="001E661D"/>
    <w:rsid w:val="001E701D"/>
    <w:rsid w:val="001F0D87"/>
    <w:rsid w:val="001F1C01"/>
    <w:rsid w:val="001F69C0"/>
    <w:rsid w:val="00201452"/>
    <w:rsid w:val="00203EBC"/>
    <w:rsid w:val="00204E52"/>
    <w:rsid w:val="00206FF3"/>
    <w:rsid w:val="00207A28"/>
    <w:rsid w:val="00215935"/>
    <w:rsid w:val="00216AF3"/>
    <w:rsid w:val="0022290E"/>
    <w:rsid w:val="002244E6"/>
    <w:rsid w:val="0022534E"/>
    <w:rsid w:val="00225961"/>
    <w:rsid w:val="00226E67"/>
    <w:rsid w:val="00227C8C"/>
    <w:rsid w:val="002358BA"/>
    <w:rsid w:val="0023680A"/>
    <w:rsid w:val="0024132B"/>
    <w:rsid w:val="002424FD"/>
    <w:rsid w:val="00242514"/>
    <w:rsid w:val="00243137"/>
    <w:rsid w:val="00247464"/>
    <w:rsid w:val="002478FE"/>
    <w:rsid w:val="002502F7"/>
    <w:rsid w:val="0025444F"/>
    <w:rsid w:val="00255F17"/>
    <w:rsid w:val="0025655F"/>
    <w:rsid w:val="00257583"/>
    <w:rsid w:val="00257E5C"/>
    <w:rsid w:val="002605D5"/>
    <w:rsid w:val="00261632"/>
    <w:rsid w:val="00263F27"/>
    <w:rsid w:val="002652EC"/>
    <w:rsid w:val="00265F93"/>
    <w:rsid w:val="0026737B"/>
    <w:rsid w:val="00270C97"/>
    <w:rsid w:val="0027174F"/>
    <w:rsid w:val="00273C1B"/>
    <w:rsid w:val="002777F4"/>
    <w:rsid w:val="00280E87"/>
    <w:rsid w:val="002826F7"/>
    <w:rsid w:val="0028305D"/>
    <w:rsid w:val="002835C1"/>
    <w:rsid w:val="00287E68"/>
    <w:rsid w:val="0029084C"/>
    <w:rsid w:val="0029629B"/>
    <w:rsid w:val="002A0C6D"/>
    <w:rsid w:val="002A115C"/>
    <w:rsid w:val="002A3FA1"/>
    <w:rsid w:val="002A424D"/>
    <w:rsid w:val="002A4532"/>
    <w:rsid w:val="002A69C2"/>
    <w:rsid w:val="002A724D"/>
    <w:rsid w:val="002B0A84"/>
    <w:rsid w:val="002B0E34"/>
    <w:rsid w:val="002B3C9E"/>
    <w:rsid w:val="002B462D"/>
    <w:rsid w:val="002B5286"/>
    <w:rsid w:val="002B7FA9"/>
    <w:rsid w:val="002C077C"/>
    <w:rsid w:val="002C6C99"/>
    <w:rsid w:val="002C6FC9"/>
    <w:rsid w:val="002C7A81"/>
    <w:rsid w:val="002C7B08"/>
    <w:rsid w:val="002D1F8D"/>
    <w:rsid w:val="002D5FEA"/>
    <w:rsid w:val="002E1DD4"/>
    <w:rsid w:val="002E55F5"/>
    <w:rsid w:val="002E6216"/>
    <w:rsid w:val="002F1113"/>
    <w:rsid w:val="002F1267"/>
    <w:rsid w:val="002F35EC"/>
    <w:rsid w:val="002F46FA"/>
    <w:rsid w:val="002F5504"/>
    <w:rsid w:val="002F5EA8"/>
    <w:rsid w:val="003002E2"/>
    <w:rsid w:val="00303094"/>
    <w:rsid w:val="003038FB"/>
    <w:rsid w:val="0030420B"/>
    <w:rsid w:val="00305694"/>
    <w:rsid w:val="00311886"/>
    <w:rsid w:val="00320FDB"/>
    <w:rsid w:val="00322099"/>
    <w:rsid w:val="00322163"/>
    <w:rsid w:val="00322EA0"/>
    <w:rsid w:val="003232DE"/>
    <w:rsid w:val="00323966"/>
    <w:rsid w:val="0032406A"/>
    <w:rsid w:val="00325C4A"/>
    <w:rsid w:val="003309C8"/>
    <w:rsid w:val="003332F7"/>
    <w:rsid w:val="00334E07"/>
    <w:rsid w:val="00335416"/>
    <w:rsid w:val="00336731"/>
    <w:rsid w:val="00343FA1"/>
    <w:rsid w:val="00346012"/>
    <w:rsid w:val="00347705"/>
    <w:rsid w:val="00347DB7"/>
    <w:rsid w:val="003510A7"/>
    <w:rsid w:val="00351781"/>
    <w:rsid w:val="00353013"/>
    <w:rsid w:val="0035488A"/>
    <w:rsid w:val="0035704C"/>
    <w:rsid w:val="00357208"/>
    <w:rsid w:val="00361A6C"/>
    <w:rsid w:val="0036291B"/>
    <w:rsid w:val="003663EF"/>
    <w:rsid w:val="00370BB6"/>
    <w:rsid w:val="00372C04"/>
    <w:rsid w:val="00373F47"/>
    <w:rsid w:val="003808D1"/>
    <w:rsid w:val="00381AED"/>
    <w:rsid w:val="00382A07"/>
    <w:rsid w:val="00382D9A"/>
    <w:rsid w:val="0038552F"/>
    <w:rsid w:val="003868FA"/>
    <w:rsid w:val="00386FE4"/>
    <w:rsid w:val="003950B5"/>
    <w:rsid w:val="00397046"/>
    <w:rsid w:val="003A0306"/>
    <w:rsid w:val="003A1928"/>
    <w:rsid w:val="003A19B7"/>
    <w:rsid w:val="003A1FB1"/>
    <w:rsid w:val="003A1FFC"/>
    <w:rsid w:val="003A324F"/>
    <w:rsid w:val="003B0903"/>
    <w:rsid w:val="003B3086"/>
    <w:rsid w:val="003B6AF3"/>
    <w:rsid w:val="003C0C49"/>
    <w:rsid w:val="003C1C72"/>
    <w:rsid w:val="003C2159"/>
    <w:rsid w:val="003C3701"/>
    <w:rsid w:val="003C3F3B"/>
    <w:rsid w:val="003C760E"/>
    <w:rsid w:val="003C7E50"/>
    <w:rsid w:val="003D0DD5"/>
    <w:rsid w:val="003D2017"/>
    <w:rsid w:val="003D251B"/>
    <w:rsid w:val="003D2FD1"/>
    <w:rsid w:val="003D39D5"/>
    <w:rsid w:val="003D45AE"/>
    <w:rsid w:val="003D5294"/>
    <w:rsid w:val="003D562C"/>
    <w:rsid w:val="003E0B98"/>
    <w:rsid w:val="003E36B8"/>
    <w:rsid w:val="003E6163"/>
    <w:rsid w:val="003E71F0"/>
    <w:rsid w:val="003E7353"/>
    <w:rsid w:val="003E7682"/>
    <w:rsid w:val="003E7DC8"/>
    <w:rsid w:val="003F04F7"/>
    <w:rsid w:val="003F1E25"/>
    <w:rsid w:val="003F2FBA"/>
    <w:rsid w:val="003F3B38"/>
    <w:rsid w:val="003F5FFC"/>
    <w:rsid w:val="003F61D9"/>
    <w:rsid w:val="003F6C05"/>
    <w:rsid w:val="003F78AF"/>
    <w:rsid w:val="00403039"/>
    <w:rsid w:val="004049DB"/>
    <w:rsid w:val="00410646"/>
    <w:rsid w:val="00410C3A"/>
    <w:rsid w:val="0041434E"/>
    <w:rsid w:val="004149E8"/>
    <w:rsid w:val="00415FF2"/>
    <w:rsid w:val="004168ED"/>
    <w:rsid w:val="00416EAA"/>
    <w:rsid w:val="00421190"/>
    <w:rsid w:val="00421C25"/>
    <w:rsid w:val="00422AE6"/>
    <w:rsid w:val="004237E2"/>
    <w:rsid w:val="004250B2"/>
    <w:rsid w:val="00425A5D"/>
    <w:rsid w:val="00427960"/>
    <w:rsid w:val="00427A2F"/>
    <w:rsid w:val="00432243"/>
    <w:rsid w:val="00434CD3"/>
    <w:rsid w:val="00434DB3"/>
    <w:rsid w:val="004359A3"/>
    <w:rsid w:val="00442906"/>
    <w:rsid w:val="0044378B"/>
    <w:rsid w:val="00445DE3"/>
    <w:rsid w:val="004522B5"/>
    <w:rsid w:val="00452F79"/>
    <w:rsid w:val="00453730"/>
    <w:rsid w:val="00454D70"/>
    <w:rsid w:val="00456937"/>
    <w:rsid w:val="004605BF"/>
    <w:rsid w:val="004648FF"/>
    <w:rsid w:val="00464A50"/>
    <w:rsid w:val="00465FE9"/>
    <w:rsid w:val="00466832"/>
    <w:rsid w:val="004704B6"/>
    <w:rsid w:val="004705E9"/>
    <w:rsid w:val="004720A0"/>
    <w:rsid w:val="00474109"/>
    <w:rsid w:val="00476C32"/>
    <w:rsid w:val="00482C5B"/>
    <w:rsid w:val="004835E0"/>
    <w:rsid w:val="0049170C"/>
    <w:rsid w:val="00491A05"/>
    <w:rsid w:val="00492A79"/>
    <w:rsid w:val="00496CD0"/>
    <w:rsid w:val="00497DD9"/>
    <w:rsid w:val="004A14E5"/>
    <w:rsid w:val="004A213C"/>
    <w:rsid w:val="004A2F1B"/>
    <w:rsid w:val="004A6DE8"/>
    <w:rsid w:val="004A7933"/>
    <w:rsid w:val="004B03B8"/>
    <w:rsid w:val="004B0724"/>
    <w:rsid w:val="004B1EE2"/>
    <w:rsid w:val="004B2B4A"/>
    <w:rsid w:val="004B34DE"/>
    <w:rsid w:val="004B3E8C"/>
    <w:rsid w:val="004B529A"/>
    <w:rsid w:val="004B7A1E"/>
    <w:rsid w:val="004C731E"/>
    <w:rsid w:val="004D0A37"/>
    <w:rsid w:val="004D110A"/>
    <w:rsid w:val="004D15DC"/>
    <w:rsid w:val="004D321A"/>
    <w:rsid w:val="004D3746"/>
    <w:rsid w:val="004D6160"/>
    <w:rsid w:val="004D7128"/>
    <w:rsid w:val="004D7257"/>
    <w:rsid w:val="004E43F5"/>
    <w:rsid w:val="004E5BD2"/>
    <w:rsid w:val="004E76FA"/>
    <w:rsid w:val="004E7702"/>
    <w:rsid w:val="004F01D9"/>
    <w:rsid w:val="004F1429"/>
    <w:rsid w:val="004F3F54"/>
    <w:rsid w:val="004F5CF7"/>
    <w:rsid w:val="004F5F49"/>
    <w:rsid w:val="004F72BE"/>
    <w:rsid w:val="00504142"/>
    <w:rsid w:val="00504AF2"/>
    <w:rsid w:val="0051260C"/>
    <w:rsid w:val="00512E79"/>
    <w:rsid w:val="00515D91"/>
    <w:rsid w:val="005161A8"/>
    <w:rsid w:val="00516514"/>
    <w:rsid w:val="0051760C"/>
    <w:rsid w:val="0051789A"/>
    <w:rsid w:val="00521D05"/>
    <w:rsid w:val="00522A28"/>
    <w:rsid w:val="00523180"/>
    <w:rsid w:val="00524CAB"/>
    <w:rsid w:val="0052773A"/>
    <w:rsid w:val="0053168E"/>
    <w:rsid w:val="00531758"/>
    <w:rsid w:val="00534ABA"/>
    <w:rsid w:val="00534B56"/>
    <w:rsid w:val="005367C0"/>
    <w:rsid w:val="00537D45"/>
    <w:rsid w:val="00540DC2"/>
    <w:rsid w:val="005447CE"/>
    <w:rsid w:val="00545741"/>
    <w:rsid w:val="005463A1"/>
    <w:rsid w:val="005478AC"/>
    <w:rsid w:val="00550529"/>
    <w:rsid w:val="00554B66"/>
    <w:rsid w:val="00554EB8"/>
    <w:rsid w:val="00556DCE"/>
    <w:rsid w:val="00557DA0"/>
    <w:rsid w:val="00561A0B"/>
    <w:rsid w:val="00561DD5"/>
    <w:rsid w:val="0056379F"/>
    <w:rsid w:val="00563B96"/>
    <w:rsid w:val="005648B0"/>
    <w:rsid w:val="00565231"/>
    <w:rsid w:val="00565854"/>
    <w:rsid w:val="00565C96"/>
    <w:rsid w:val="00571E6D"/>
    <w:rsid w:val="005744C3"/>
    <w:rsid w:val="00575ADB"/>
    <w:rsid w:val="005773E1"/>
    <w:rsid w:val="00580A80"/>
    <w:rsid w:val="00582974"/>
    <w:rsid w:val="00590751"/>
    <w:rsid w:val="00591498"/>
    <w:rsid w:val="00591CA9"/>
    <w:rsid w:val="00592D7F"/>
    <w:rsid w:val="0059479F"/>
    <w:rsid w:val="00595759"/>
    <w:rsid w:val="00595AA4"/>
    <w:rsid w:val="00596252"/>
    <w:rsid w:val="00596F22"/>
    <w:rsid w:val="005973FC"/>
    <w:rsid w:val="005976B6"/>
    <w:rsid w:val="005A32EC"/>
    <w:rsid w:val="005A4904"/>
    <w:rsid w:val="005A512A"/>
    <w:rsid w:val="005A6BFD"/>
    <w:rsid w:val="005A7263"/>
    <w:rsid w:val="005B1AEE"/>
    <w:rsid w:val="005B2061"/>
    <w:rsid w:val="005B6A8A"/>
    <w:rsid w:val="005B7554"/>
    <w:rsid w:val="005C06C6"/>
    <w:rsid w:val="005C174C"/>
    <w:rsid w:val="005C2108"/>
    <w:rsid w:val="005C4EC4"/>
    <w:rsid w:val="005C5B47"/>
    <w:rsid w:val="005C760A"/>
    <w:rsid w:val="005D234A"/>
    <w:rsid w:val="005D2C6B"/>
    <w:rsid w:val="005D55C8"/>
    <w:rsid w:val="005D5C1A"/>
    <w:rsid w:val="005D774E"/>
    <w:rsid w:val="005D7BB2"/>
    <w:rsid w:val="005E1507"/>
    <w:rsid w:val="005E4B78"/>
    <w:rsid w:val="005E62D8"/>
    <w:rsid w:val="005F69E8"/>
    <w:rsid w:val="005F6E2A"/>
    <w:rsid w:val="006026C1"/>
    <w:rsid w:val="00605451"/>
    <w:rsid w:val="00605876"/>
    <w:rsid w:val="00607B76"/>
    <w:rsid w:val="006116E0"/>
    <w:rsid w:val="00612A78"/>
    <w:rsid w:val="00612DBA"/>
    <w:rsid w:val="00615B5D"/>
    <w:rsid w:val="0061722B"/>
    <w:rsid w:val="00620867"/>
    <w:rsid w:val="00627603"/>
    <w:rsid w:val="00631523"/>
    <w:rsid w:val="00631A5C"/>
    <w:rsid w:val="00632EB3"/>
    <w:rsid w:val="00633E37"/>
    <w:rsid w:val="00633EBD"/>
    <w:rsid w:val="00634472"/>
    <w:rsid w:val="00635F41"/>
    <w:rsid w:val="0063664E"/>
    <w:rsid w:val="00637CED"/>
    <w:rsid w:val="00640472"/>
    <w:rsid w:val="0064050D"/>
    <w:rsid w:val="00640992"/>
    <w:rsid w:val="00642E41"/>
    <w:rsid w:val="00642FF0"/>
    <w:rsid w:val="00645627"/>
    <w:rsid w:val="00646421"/>
    <w:rsid w:val="0064760E"/>
    <w:rsid w:val="006478EB"/>
    <w:rsid w:val="0065248E"/>
    <w:rsid w:val="0065371F"/>
    <w:rsid w:val="006552FC"/>
    <w:rsid w:val="0065614E"/>
    <w:rsid w:val="0066288F"/>
    <w:rsid w:val="00662D56"/>
    <w:rsid w:val="00664482"/>
    <w:rsid w:val="00665374"/>
    <w:rsid w:val="006666B2"/>
    <w:rsid w:val="00666B50"/>
    <w:rsid w:val="00667525"/>
    <w:rsid w:val="00673289"/>
    <w:rsid w:val="006762E8"/>
    <w:rsid w:val="0067729B"/>
    <w:rsid w:val="0068747E"/>
    <w:rsid w:val="006877AF"/>
    <w:rsid w:val="0069478A"/>
    <w:rsid w:val="006977FD"/>
    <w:rsid w:val="006A0328"/>
    <w:rsid w:val="006A1435"/>
    <w:rsid w:val="006A239B"/>
    <w:rsid w:val="006A2883"/>
    <w:rsid w:val="006A71EB"/>
    <w:rsid w:val="006B19DF"/>
    <w:rsid w:val="006B6205"/>
    <w:rsid w:val="006B67C0"/>
    <w:rsid w:val="006B69B4"/>
    <w:rsid w:val="006B710D"/>
    <w:rsid w:val="006B71F6"/>
    <w:rsid w:val="006B7991"/>
    <w:rsid w:val="006C1971"/>
    <w:rsid w:val="006C4CF4"/>
    <w:rsid w:val="006C5DC5"/>
    <w:rsid w:val="006C6B97"/>
    <w:rsid w:val="006D10EA"/>
    <w:rsid w:val="006D1E31"/>
    <w:rsid w:val="006D3D87"/>
    <w:rsid w:val="006D44A7"/>
    <w:rsid w:val="006D5F08"/>
    <w:rsid w:val="006D67DF"/>
    <w:rsid w:val="006D693D"/>
    <w:rsid w:val="006E433D"/>
    <w:rsid w:val="006E771F"/>
    <w:rsid w:val="006E7A3A"/>
    <w:rsid w:val="006E7F89"/>
    <w:rsid w:val="006F07F4"/>
    <w:rsid w:val="006F1865"/>
    <w:rsid w:val="006F5BDC"/>
    <w:rsid w:val="00701606"/>
    <w:rsid w:val="007112BA"/>
    <w:rsid w:val="00711409"/>
    <w:rsid w:val="0071566C"/>
    <w:rsid w:val="00715CB0"/>
    <w:rsid w:val="00716935"/>
    <w:rsid w:val="00717A4C"/>
    <w:rsid w:val="00717C30"/>
    <w:rsid w:val="007202B4"/>
    <w:rsid w:val="007212A0"/>
    <w:rsid w:val="00721B0E"/>
    <w:rsid w:val="00722251"/>
    <w:rsid w:val="0072271F"/>
    <w:rsid w:val="00727A83"/>
    <w:rsid w:val="0073066A"/>
    <w:rsid w:val="007313EC"/>
    <w:rsid w:val="007319B5"/>
    <w:rsid w:val="0073298D"/>
    <w:rsid w:val="007329CA"/>
    <w:rsid w:val="00734B83"/>
    <w:rsid w:val="00735590"/>
    <w:rsid w:val="007422FB"/>
    <w:rsid w:val="00742BB2"/>
    <w:rsid w:val="00744BA9"/>
    <w:rsid w:val="00746BC8"/>
    <w:rsid w:val="00747AB4"/>
    <w:rsid w:val="00750CF7"/>
    <w:rsid w:val="00752033"/>
    <w:rsid w:val="00761398"/>
    <w:rsid w:val="007640FC"/>
    <w:rsid w:val="00764CF8"/>
    <w:rsid w:val="00765C48"/>
    <w:rsid w:val="007675E9"/>
    <w:rsid w:val="00772421"/>
    <w:rsid w:val="00773529"/>
    <w:rsid w:val="007739B6"/>
    <w:rsid w:val="00774FBD"/>
    <w:rsid w:val="007754FC"/>
    <w:rsid w:val="00776BA8"/>
    <w:rsid w:val="00782299"/>
    <w:rsid w:val="00783582"/>
    <w:rsid w:val="007838EA"/>
    <w:rsid w:val="0078701F"/>
    <w:rsid w:val="007870BF"/>
    <w:rsid w:val="00791027"/>
    <w:rsid w:val="00792B70"/>
    <w:rsid w:val="007A3438"/>
    <w:rsid w:val="007A49BA"/>
    <w:rsid w:val="007A4FB1"/>
    <w:rsid w:val="007B04D5"/>
    <w:rsid w:val="007B0898"/>
    <w:rsid w:val="007B26CC"/>
    <w:rsid w:val="007B4FD3"/>
    <w:rsid w:val="007B729B"/>
    <w:rsid w:val="007B7CE2"/>
    <w:rsid w:val="007C0423"/>
    <w:rsid w:val="007C0BA1"/>
    <w:rsid w:val="007C12AE"/>
    <w:rsid w:val="007C2488"/>
    <w:rsid w:val="007C30F1"/>
    <w:rsid w:val="007C3B2D"/>
    <w:rsid w:val="007C5ADC"/>
    <w:rsid w:val="007C6CB4"/>
    <w:rsid w:val="007C7070"/>
    <w:rsid w:val="007C7ECC"/>
    <w:rsid w:val="007D14A5"/>
    <w:rsid w:val="007D5D81"/>
    <w:rsid w:val="007D7171"/>
    <w:rsid w:val="007D7937"/>
    <w:rsid w:val="007D7E7A"/>
    <w:rsid w:val="007E0AB3"/>
    <w:rsid w:val="007E0DB3"/>
    <w:rsid w:val="007E1625"/>
    <w:rsid w:val="007E1F5A"/>
    <w:rsid w:val="007E380F"/>
    <w:rsid w:val="007E55D9"/>
    <w:rsid w:val="007F1FDE"/>
    <w:rsid w:val="007F2A67"/>
    <w:rsid w:val="007F5707"/>
    <w:rsid w:val="007F6C0E"/>
    <w:rsid w:val="007F7A24"/>
    <w:rsid w:val="007F7EA5"/>
    <w:rsid w:val="00800995"/>
    <w:rsid w:val="008016F7"/>
    <w:rsid w:val="00801BDB"/>
    <w:rsid w:val="0080560C"/>
    <w:rsid w:val="008056ED"/>
    <w:rsid w:val="008060C1"/>
    <w:rsid w:val="00806B77"/>
    <w:rsid w:val="00807A95"/>
    <w:rsid w:val="00812228"/>
    <w:rsid w:val="008149A1"/>
    <w:rsid w:val="00814F9E"/>
    <w:rsid w:val="008200D2"/>
    <w:rsid w:val="00821A07"/>
    <w:rsid w:val="00822525"/>
    <w:rsid w:val="00824F70"/>
    <w:rsid w:val="0082502D"/>
    <w:rsid w:val="0082598D"/>
    <w:rsid w:val="00825EE5"/>
    <w:rsid w:val="008265B0"/>
    <w:rsid w:val="008341CB"/>
    <w:rsid w:val="00837F04"/>
    <w:rsid w:val="00840FE6"/>
    <w:rsid w:val="008417EE"/>
    <w:rsid w:val="00841BCA"/>
    <w:rsid w:val="008531C6"/>
    <w:rsid w:val="008532D9"/>
    <w:rsid w:val="00853914"/>
    <w:rsid w:val="00855854"/>
    <w:rsid w:val="00856A5E"/>
    <w:rsid w:val="00861258"/>
    <w:rsid w:val="008627AA"/>
    <w:rsid w:val="00871525"/>
    <w:rsid w:val="00873D2E"/>
    <w:rsid w:val="00874495"/>
    <w:rsid w:val="00874576"/>
    <w:rsid w:val="00876C32"/>
    <w:rsid w:val="00877396"/>
    <w:rsid w:val="00880547"/>
    <w:rsid w:val="00880C04"/>
    <w:rsid w:val="008850F3"/>
    <w:rsid w:val="00886685"/>
    <w:rsid w:val="00887BA5"/>
    <w:rsid w:val="008943C7"/>
    <w:rsid w:val="00894B4B"/>
    <w:rsid w:val="00895889"/>
    <w:rsid w:val="00897803"/>
    <w:rsid w:val="008A2059"/>
    <w:rsid w:val="008A4DD8"/>
    <w:rsid w:val="008A73CD"/>
    <w:rsid w:val="008A7520"/>
    <w:rsid w:val="008A7C49"/>
    <w:rsid w:val="008B14D5"/>
    <w:rsid w:val="008B1821"/>
    <w:rsid w:val="008B53B7"/>
    <w:rsid w:val="008C08D4"/>
    <w:rsid w:val="008C0D17"/>
    <w:rsid w:val="008C2643"/>
    <w:rsid w:val="008C6A10"/>
    <w:rsid w:val="008C7A9F"/>
    <w:rsid w:val="008C7B3D"/>
    <w:rsid w:val="008C7FF0"/>
    <w:rsid w:val="008D146A"/>
    <w:rsid w:val="008D1505"/>
    <w:rsid w:val="008D1F2A"/>
    <w:rsid w:val="008D25CA"/>
    <w:rsid w:val="008D46B7"/>
    <w:rsid w:val="008D537F"/>
    <w:rsid w:val="008D6532"/>
    <w:rsid w:val="008E0216"/>
    <w:rsid w:val="008E0888"/>
    <w:rsid w:val="008E0DD6"/>
    <w:rsid w:val="008E197B"/>
    <w:rsid w:val="008E248A"/>
    <w:rsid w:val="008E25DE"/>
    <w:rsid w:val="008E280E"/>
    <w:rsid w:val="008E296A"/>
    <w:rsid w:val="008E2E53"/>
    <w:rsid w:val="008E43B4"/>
    <w:rsid w:val="008E5CE2"/>
    <w:rsid w:val="008E7FA0"/>
    <w:rsid w:val="008F3618"/>
    <w:rsid w:val="008F4202"/>
    <w:rsid w:val="008F49C8"/>
    <w:rsid w:val="009030B4"/>
    <w:rsid w:val="00903D5C"/>
    <w:rsid w:val="009101D7"/>
    <w:rsid w:val="00912EFE"/>
    <w:rsid w:val="00914E65"/>
    <w:rsid w:val="009161DA"/>
    <w:rsid w:val="009210F7"/>
    <w:rsid w:val="00921903"/>
    <w:rsid w:val="009241C1"/>
    <w:rsid w:val="0092762E"/>
    <w:rsid w:val="00931AA3"/>
    <w:rsid w:val="0093235C"/>
    <w:rsid w:val="009342F6"/>
    <w:rsid w:val="00935F55"/>
    <w:rsid w:val="009362FE"/>
    <w:rsid w:val="00937746"/>
    <w:rsid w:val="009400E8"/>
    <w:rsid w:val="009435CC"/>
    <w:rsid w:val="00944432"/>
    <w:rsid w:val="00946E9F"/>
    <w:rsid w:val="00951794"/>
    <w:rsid w:val="00951B9A"/>
    <w:rsid w:val="00952EB3"/>
    <w:rsid w:val="0095305C"/>
    <w:rsid w:val="009548ED"/>
    <w:rsid w:val="0095531C"/>
    <w:rsid w:val="00955E72"/>
    <w:rsid w:val="0095690E"/>
    <w:rsid w:val="00961BF6"/>
    <w:rsid w:val="00963222"/>
    <w:rsid w:val="009632BE"/>
    <w:rsid w:val="00964185"/>
    <w:rsid w:val="00964190"/>
    <w:rsid w:val="00966CE6"/>
    <w:rsid w:val="00971A80"/>
    <w:rsid w:val="00971A8C"/>
    <w:rsid w:val="00973D21"/>
    <w:rsid w:val="00974458"/>
    <w:rsid w:val="00974B69"/>
    <w:rsid w:val="00974C00"/>
    <w:rsid w:val="00975A60"/>
    <w:rsid w:val="00980EC3"/>
    <w:rsid w:val="00983AFC"/>
    <w:rsid w:val="00984B09"/>
    <w:rsid w:val="00984E30"/>
    <w:rsid w:val="009868FD"/>
    <w:rsid w:val="00987D80"/>
    <w:rsid w:val="009923AF"/>
    <w:rsid w:val="00994C12"/>
    <w:rsid w:val="00996951"/>
    <w:rsid w:val="009A73E6"/>
    <w:rsid w:val="009B2529"/>
    <w:rsid w:val="009B414F"/>
    <w:rsid w:val="009B4CDB"/>
    <w:rsid w:val="009B5965"/>
    <w:rsid w:val="009B6F1D"/>
    <w:rsid w:val="009C0EAB"/>
    <w:rsid w:val="009C3A8D"/>
    <w:rsid w:val="009C4A5F"/>
    <w:rsid w:val="009C4CD3"/>
    <w:rsid w:val="009C517D"/>
    <w:rsid w:val="009C5F86"/>
    <w:rsid w:val="009C6CB4"/>
    <w:rsid w:val="009C6EFD"/>
    <w:rsid w:val="009D10F9"/>
    <w:rsid w:val="009D4A13"/>
    <w:rsid w:val="009D5DCE"/>
    <w:rsid w:val="009D7264"/>
    <w:rsid w:val="009E3877"/>
    <w:rsid w:val="009F136F"/>
    <w:rsid w:val="009F2860"/>
    <w:rsid w:val="009F39DF"/>
    <w:rsid w:val="009F3BFA"/>
    <w:rsid w:val="009F461E"/>
    <w:rsid w:val="00A001D5"/>
    <w:rsid w:val="00A00795"/>
    <w:rsid w:val="00A00930"/>
    <w:rsid w:val="00A014FD"/>
    <w:rsid w:val="00A02871"/>
    <w:rsid w:val="00A032A9"/>
    <w:rsid w:val="00A042AC"/>
    <w:rsid w:val="00A0588D"/>
    <w:rsid w:val="00A0726C"/>
    <w:rsid w:val="00A142F5"/>
    <w:rsid w:val="00A1561D"/>
    <w:rsid w:val="00A16E9F"/>
    <w:rsid w:val="00A2261F"/>
    <w:rsid w:val="00A260CD"/>
    <w:rsid w:val="00A26CA3"/>
    <w:rsid w:val="00A30EC7"/>
    <w:rsid w:val="00A354B1"/>
    <w:rsid w:val="00A40089"/>
    <w:rsid w:val="00A4217B"/>
    <w:rsid w:val="00A42627"/>
    <w:rsid w:val="00A42E6B"/>
    <w:rsid w:val="00A45D3A"/>
    <w:rsid w:val="00A46168"/>
    <w:rsid w:val="00A46251"/>
    <w:rsid w:val="00A46AAA"/>
    <w:rsid w:val="00A50386"/>
    <w:rsid w:val="00A5040E"/>
    <w:rsid w:val="00A51953"/>
    <w:rsid w:val="00A52763"/>
    <w:rsid w:val="00A52945"/>
    <w:rsid w:val="00A5311E"/>
    <w:rsid w:val="00A53D0E"/>
    <w:rsid w:val="00A54799"/>
    <w:rsid w:val="00A55DE3"/>
    <w:rsid w:val="00A62658"/>
    <w:rsid w:val="00A6362A"/>
    <w:rsid w:val="00A66847"/>
    <w:rsid w:val="00A676FF"/>
    <w:rsid w:val="00A7545D"/>
    <w:rsid w:val="00A759EE"/>
    <w:rsid w:val="00A81208"/>
    <w:rsid w:val="00A8373B"/>
    <w:rsid w:val="00A83E0D"/>
    <w:rsid w:val="00A84BC4"/>
    <w:rsid w:val="00A876F0"/>
    <w:rsid w:val="00A91488"/>
    <w:rsid w:val="00A91B0B"/>
    <w:rsid w:val="00A975BC"/>
    <w:rsid w:val="00AA485C"/>
    <w:rsid w:val="00AA5907"/>
    <w:rsid w:val="00AA5EC2"/>
    <w:rsid w:val="00AA6E20"/>
    <w:rsid w:val="00AA7228"/>
    <w:rsid w:val="00AB0800"/>
    <w:rsid w:val="00AB1512"/>
    <w:rsid w:val="00AB285B"/>
    <w:rsid w:val="00AB50C6"/>
    <w:rsid w:val="00AB58A6"/>
    <w:rsid w:val="00AC14F9"/>
    <w:rsid w:val="00AC2A95"/>
    <w:rsid w:val="00AC396A"/>
    <w:rsid w:val="00AC4BA2"/>
    <w:rsid w:val="00AC4EBC"/>
    <w:rsid w:val="00AC79FB"/>
    <w:rsid w:val="00AC7AE1"/>
    <w:rsid w:val="00AC7E27"/>
    <w:rsid w:val="00AD051E"/>
    <w:rsid w:val="00AD0D35"/>
    <w:rsid w:val="00AD19C7"/>
    <w:rsid w:val="00AD493A"/>
    <w:rsid w:val="00AD63EB"/>
    <w:rsid w:val="00AD672D"/>
    <w:rsid w:val="00AD7C36"/>
    <w:rsid w:val="00AE054E"/>
    <w:rsid w:val="00AE071E"/>
    <w:rsid w:val="00AE1CD7"/>
    <w:rsid w:val="00AE7431"/>
    <w:rsid w:val="00AF42F5"/>
    <w:rsid w:val="00AF4DEF"/>
    <w:rsid w:val="00AF5440"/>
    <w:rsid w:val="00AF6C58"/>
    <w:rsid w:val="00AF78C6"/>
    <w:rsid w:val="00AF7FF0"/>
    <w:rsid w:val="00B00AC8"/>
    <w:rsid w:val="00B0225E"/>
    <w:rsid w:val="00B110A6"/>
    <w:rsid w:val="00B12119"/>
    <w:rsid w:val="00B12850"/>
    <w:rsid w:val="00B13FCD"/>
    <w:rsid w:val="00B1758E"/>
    <w:rsid w:val="00B20A53"/>
    <w:rsid w:val="00B216B3"/>
    <w:rsid w:val="00B22D94"/>
    <w:rsid w:val="00B23ECF"/>
    <w:rsid w:val="00B25EE1"/>
    <w:rsid w:val="00B26415"/>
    <w:rsid w:val="00B27065"/>
    <w:rsid w:val="00B33CE3"/>
    <w:rsid w:val="00B35466"/>
    <w:rsid w:val="00B37367"/>
    <w:rsid w:val="00B3792F"/>
    <w:rsid w:val="00B423F6"/>
    <w:rsid w:val="00B44250"/>
    <w:rsid w:val="00B4437B"/>
    <w:rsid w:val="00B512F1"/>
    <w:rsid w:val="00B54262"/>
    <w:rsid w:val="00B604FD"/>
    <w:rsid w:val="00B62AE9"/>
    <w:rsid w:val="00B62C8D"/>
    <w:rsid w:val="00B63185"/>
    <w:rsid w:val="00B63B4F"/>
    <w:rsid w:val="00B63E42"/>
    <w:rsid w:val="00B642C4"/>
    <w:rsid w:val="00B64A46"/>
    <w:rsid w:val="00B66339"/>
    <w:rsid w:val="00B66D9C"/>
    <w:rsid w:val="00B671E8"/>
    <w:rsid w:val="00B705EC"/>
    <w:rsid w:val="00B73BC4"/>
    <w:rsid w:val="00B776BD"/>
    <w:rsid w:val="00B814BA"/>
    <w:rsid w:val="00B81892"/>
    <w:rsid w:val="00B82D0B"/>
    <w:rsid w:val="00B83E9D"/>
    <w:rsid w:val="00B85832"/>
    <w:rsid w:val="00B85B18"/>
    <w:rsid w:val="00B87525"/>
    <w:rsid w:val="00B878E5"/>
    <w:rsid w:val="00B90E37"/>
    <w:rsid w:val="00B9379C"/>
    <w:rsid w:val="00B93D1B"/>
    <w:rsid w:val="00B94957"/>
    <w:rsid w:val="00B96192"/>
    <w:rsid w:val="00B961A0"/>
    <w:rsid w:val="00B971F9"/>
    <w:rsid w:val="00BA127A"/>
    <w:rsid w:val="00BA5748"/>
    <w:rsid w:val="00BA6061"/>
    <w:rsid w:val="00BB11D2"/>
    <w:rsid w:val="00BB402B"/>
    <w:rsid w:val="00BB56FA"/>
    <w:rsid w:val="00BB783F"/>
    <w:rsid w:val="00BC032D"/>
    <w:rsid w:val="00BC28D0"/>
    <w:rsid w:val="00BC32BB"/>
    <w:rsid w:val="00BC3BE2"/>
    <w:rsid w:val="00BC45DA"/>
    <w:rsid w:val="00BC673C"/>
    <w:rsid w:val="00BC6CDF"/>
    <w:rsid w:val="00BC7873"/>
    <w:rsid w:val="00BD030B"/>
    <w:rsid w:val="00BD39C4"/>
    <w:rsid w:val="00BD400B"/>
    <w:rsid w:val="00BE0760"/>
    <w:rsid w:val="00BE0FC6"/>
    <w:rsid w:val="00BE2110"/>
    <w:rsid w:val="00BE31F1"/>
    <w:rsid w:val="00BE5656"/>
    <w:rsid w:val="00BE6DEA"/>
    <w:rsid w:val="00BE6F59"/>
    <w:rsid w:val="00BE733D"/>
    <w:rsid w:val="00BE74A5"/>
    <w:rsid w:val="00BF009C"/>
    <w:rsid w:val="00BF4075"/>
    <w:rsid w:val="00BF5B76"/>
    <w:rsid w:val="00BF7027"/>
    <w:rsid w:val="00C00905"/>
    <w:rsid w:val="00C0092E"/>
    <w:rsid w:val="00C01121"/>
    <w:rsid w:val="00C0171B"/>
    <w:rsid w:val="00C01C5B"/>
    <w:rsid w:val="00C04FF5"/>
    <w:rsid w:val="00C1094F"/>
    <w:rsid w:val="00C10B5F"/>
    <w:rsid w:val="00C10D61"/>
    <w:rsid w:val="00C15BDB"/>
    <w:rsid w:val="00C165AF"/>
    <w:rsid w:val="00C25820"/>
    <w:rsid w:val="00C263AE"/>
    <w:rsid w:val="00C27B81"/>
    <w:rsid w:val="00C27C3F"/>
    <w:rsid w:val="00C27D32"/>
    <w:rsid w:val="00C33FB4"/>
    <w:rsid w:val="00C371C2"/>
    <w:rsid w:val="00C377D0"/>
    <w:rsid w:val="00C37AEB"/>
    <w:rsid w:val="00C41391"/>
    <w:rsid w:val="00C42279"/>
    <w:rsid w:val="00C461E0"/>
    <w:rsid w:val="00C50915"/>
    <w:rsid w:val="00C50941"/>
    <w:rsid w:val="00C50CBC"/>
    <w:rsid w:val="00C50D19"/>
    <w:rsid w:val="00C52E05"/>
    <w:rsid w:val="00C5588D"/>
    <w:rsid w:val="00C56A94"/>
    <w:rsid w:val="00C57946"/>
    <w:rsid w:val="00C6136C"/>
    <w:rsid w:val="00C61A47"/>
    <w:rsid w:val="00C62CD0"/>
    <w:rsid w:val="00C63C60"/>
    <w:rsid w:val="00C646F7"/>
    <w:rsid w:val="00C72C72"/>
    <w:rsid w:val="00C72F2C"/>
    <w:rsid w:val="00C7774E"/>
    <w:rsid w:val="00C81525"/>
    <w:rsid w:val="00C81552"/>
    <w:rsid w:val="00C82E06"/>
    <w:rsid w:val="00C83915"/>
    <w:rsid w:val="00C83DA5"/>
    <w:rsid w:val="00C83E0E"/>
    <w:rsid w:val="00C8456D"/>
    <w:rsid w:val="00C87784"/>
    <w:rsid w:val="00C87F31"/>
    <w:rsid w:val="00C917BB"/>
    <w:rsid w:val="00C92F26"/>
    <w:rsid w:val="00C965FB"/>
    <w:rsid w:val="00C97412"/>
    <w:rsid w:val="00CA1C2E"/>
    <w:rsid w:val="00CA2504"/>
    <w:rsid w:val="00CA27DE"/>
    <w:rsid w:val="00CA4138"/>
    <w:rsid w:val="00CA444F"/>
    <w:rsid w:val="00CA4670"/>
    <w:rsid w:val="00CA71C9"/>
    <w:rsid w:val="00CA7789"/>
    <w:rsid w:val="00CB1016"/>
    <w:rsid w:val="00CB19FB"/>
    <w:rsid w:val="00CC42ED"/>
    <w:rsid w:val="00CC45C9"/>
    <w:rsid w:val="00CC509D"/>
    <w:rsid w:val="00CC623D"/>
    <w:rsid w:val="00CD07CC"/>
    <w:rsid w:val="00CD14A8"/>
    <w:rsid w:val="00CD1EBF"/>
    <w:rsid w:val="00CD4718"/>
    <w:rsid w:val="00CD5E0E"/>
    <w:rsid w:val="00CD6DE0"/>
    <w:rsid w:val="00CD7B35"/>
    <w:rsid w:val="00CE3142"/>
    <w:rsid w:val="00CE5FF6"/>
    <w:rsid w:val="00CE606E"/>
    <w:rsid w:val="00CF3A9C"/>
    <w:rsid w:val="00CF4EE2"/>
    <w:rsid w:val="00CF554A"/>
    <w:rsid w:val="00CF5A9A"/>
    <w:rsid w:val="00CF79F6"/>
    <w:rsid w:val="00D01248"/>
    <w:rsid w:val="00D028DB"/>
    <w:rsid w:val="00D02FCB"/>
    <w:rsid w:val="00D043F2"/>
    <w:rsid w:val="00D057ED"/>
    <w:rsid w:val="00D05F53"/>
    <w:rsid w:val="00D06680"/>
    <w:rsid w:val="00D12415"/>
    <w:rsid w:val="00D1279D"/>
    <w:rsid w:val="00D13C62"/>
    <w:rsid w:val="00D142AD"/>
    <w:rsid w:val="00D14D46"/>
    <w:rsid w:val="00D2051F"/>
    <w:rsid w:val="00D21EC6"/>
    <w:rsid w:val="00D32C84"/>
    <w:rsid w:val="00D32E62"/>
    <w:rsid w:val="00D330DD"/>
    <w:rsid w:val="00D3347C"/>
    <w:rsid w:val="00D36496"/>
    <w:rsid w:val="00D36530"/>
    <w:rsid w:val="00D376B7"/>
    <w:rsid w:val="00D452CA"/>
    <w:rsid w:val="00D4680B"/>
    <w:rsid w:val="00D475A4"/>
    <w:rsid w:val="00D50300"/>
    <w:rsid w:val="00D514FA"/>
    <w:rsid w:val="00D522C4"/>
    <w:rsid w:val="00D523C2"/>
    <w:rsid w:val="00D56437"/>
    <w:rsid w:val="00D6102F"/>
    <w:rsid w:val="00D61A7E"/>
    <w:rsid w:val="00D6651F"/>
    <w:rsid w:val="00D667F6"/>
    <w:rsid w:val="00D66FB4"/>
    <w:rsid w:val="00D674F4"/>
    <w:rsid w:val="00D67AAF"/>
    <w:rsid w:val="00D707F8"/>
    <w:rsid w:val="00D70C72"/>
    <w:rsid w:val="00D73B01"/>
    <w:rsid w:val="00D747A4"/>
    <w:rsid w:val="00D74B41"/>
    <w:rsid w:val="00D75B89"/>
    <w:rsid w:val="00D76203"/>
    <w:rsid w:val="00D81538"/>
    <w:rsid w:val="00D82A02"/>
    <w:rsid w:val="00D82B61"/>
    <w:rsid w:val="00D838FC"/>
    <w:rsid w:val="00D842B3"/>
    <w:rsid w:val="00D8455C"/>
    <w:rsid w:val="00D84DC0"/>
    <w:rsid w:val="00D85CC4"/>
    <w:rsid w:val="00D86AB9"/>
    <w:rsid w:val="00D86EA3"/>
    <w:rsid w:val="00D8752E"/>
    <w:rsid w:val="00D87DCF"/>
    <w:rsid w:val="00D908E3"/>
    <w:rsid w:val="00D9094D"/>
    <w:rsid w:val="00D90E13"/>
    <w:rsid w:val="00D96298"/>
    <w:rsid w:val="00D97300"/>
    <w:rsid w:val="00D97F83"/>
    <w:rsid w:val="00DB775A"/>
    <w:rsid w:val="00DC5BED"/>
    <w:rsid w:val="00DC6547"/>
    <w:rsid w:val="00DC6755"/>
    <w:rsid w:val="00DD0D34"/>
    <w:rsid w:val="00DD1E44"/>
    <w:rsid w:val="00DD437C"/>
    <w:rsid w:val="00DD71EE"/>
    <w:rsid w:val="00DE1FE0"/>
    <w:rsid w:val="00DE2A37"/>
    <w:rsid w:val="00DE3C3C"/>
    <w:rsid w:val="00DE49DD"/>
    <w:rsid w:val="00DE5242"/>
    <w:rsid w:val="00DF5EDE"/>
    <w:rsid w:val="00E003DA"/>
    <w:rsid w:val="00E005FA"/>
    <w:rsid w:val="00E020F0"/>
    <w:rsid w:val="00E02801"/>
    <w:rsid w:val="00E034B2"/>
    <w:rsid w:val="00E03675"/>
    <w:rsid w:val="00E046A9"/>
    <w:rsid w:val="00E07135"/>
    <w:rsid w:val="00E10727"/>
    <w:rsid w:val="00E12416"/>
    <w:rsid w:val="00E12FD8"/>
    <w:rsid w:val="00E132AC"/>
    <w:rsid w:val="00E151D7"/>
    <w:rsid w:val="00E160A6"/>
    <w:rsid w:val="00E16920"/>
    <w:rsid w:val="00E20DA6"/>
    <w:rsid w:val="00E24E2C"/>
    <w:rsid w:val="00E26790"/>
    <w:rsid w:val="00E26855"/>
    <w:rsid w:val="00E2771F"/>
    <w:rsid w:val="00E33CE9"/>
    <w:rsid w:val="00E37953"/>
    <w:rsid w:val="00E401E2"/>
    <w:rsid w:val="00E40232"/>
    <w:rsid w:val="00E40922"/>
    <w:rsid w:val="00E41C4C"/>
    <w:rsid w:val="00E42307"/>
    <w:rsid w:val="00E42B4E"/>
    <w:rsid w:val="00E43158"/>
    <w:rsid w:val="00E46A18"/>
    <w:rsid w:val="00E46E9D"/>
    <w:rsid w:val="00E529BD"/>
    <w:rsid w:val="00E550A2"/>
    <w:rsid w:val="00E6206D"/>
    <w:rsid w:val="00E67164"/>
    <w:rsid w:val="00E6735F"/>
    <w:rsid w:val="00E70199"/>
    <w:rsid w:val="00E739EC"/>
    <w:rsid w:val="00E73A24"/>
    <w:rsid w:val="00E73B05"/>
    <w:rsid w:val="00E73DA8"/>
    <w:rsid w:val="00E74F87"/>
    <w:rsid w:val="00E75C91"/>
    <w:rsid w:val="00E75E2D"/>
    <w:rsid w:val="00E779CD"/>
    <w:rsid w:val="00E8151D"/>
    <w:rsid w:val="00E81FDB"/>
    <w:rsid w:val="00E82E4C"/>
    <w:rsid w:val="00E85386"/>
    <w:rsid w:val="00E93D83"/>
    <w:rsid w:val="00E94344"/>
    <w:rsid w:val="00E95DAF"/>
    <w:rsid w:val="00E96519"/>
    <w:rsid w:val="00E97EBC"/>
    <w:rsid w:val="00EA029C"/>
    <w:rsid w:val="00EA0AF4"/>
    <w:rsid w:val="00EA4CF5"/>
    <w:rsid w:val="00EA77A5"/>
    <w:rsid w:val="00EB0C1D"/>
    <w:rsid w:val="00EB19B2"/>
    <w:rsid w:val="00EB1A6C"/>
    <w:rsid w:val="00EB2694"/>
    <w:rsid w:val="00EB2CE0"/>
    <w:rsid w:val="00EB3D4E"/>
    <w:rsid w:val="00EB5682"/>
    <w:rsid w:val="00EB61EA"/>
    <w:rsid w:val="00EB656C"/>
    <w:rsid w:val="00EB67CA"/>
    <w:rsid w:val="00EC1383"/>
    <w:rsid w:val="00EC3AA9"/>
    <w:rsid w:val="00EC6909"/>
    <w:rsid w:val="00ED152D"/>
    <w:rsid w:val="00ED4FBE"/>
    <w:rsid w:val="00ED5297"/>
    <w:rsid w:val="00ED5B89"/>
    <w:rsid w:val="00ED5C86"/>
    <w:rsid w:val="00ED6F89"/>
    <w:rsid w:val="00EE063A"/>
    <w:rsid w:val="00EE15FE"/>
    <w:rsid w:val="00EE1940"/>
    <w:rsid w:val="00EE2A6A"/>
    <w:rsid w:val="00EE36E9"/>
    <w:rsid w:val="00EE3D0E"/>
    <w:rsid w:val="00EE3E58"/>
    <w:rsid w:val="00EE43E2"/>
    <w:rsid w:val="00EE4AC8"/>
    <w:rsid w:val="00EE65B7"/>
    <w:rsid w:val="00EE771C"/>
    <w:rsid w:val="00EF238A"/>
    <w:rsid w:val="00EF2807"/>
    <w:rsid w:val="00EF485F"/>
    <w:rsid w:val="00EF5C9E"/>
    <w:rsid w:val="00F022A6"/>
    <w:rsid w:val="00F0342D"/>
    <w:rsid w:val="00F03E07"/>
    <w:rsid w:val="00F0721A"/>
    <w:rsid w:val="00F077E3"/>
    <w:rsid w:val="00F07B23"/>
    <w:rsid w:val="00F10297"/>
    <w:rsid w:val="00F11F79"/>
    <w:rsid w:val="00F12B2A"/>
    <w:rsid w:val="00F13806"/>
    <w:rsid w:val="00F147B8"/>
    <w:rsid w:val="00F157E0"/>
    <w:rsid w:val="00F15A3A"/>
    <w:rsid w:val="00F160F8"/>
    <w:rsid w:val="00F16F19"/>
    <w:rsid w:val="00F2094F"/>
    <w:rsid w:val="00F211F0"/>
    <w:rsid w:val="00F22EEC"/>
    <w:rsid w:val="00F239A2"/>
    <w:rsid w:val="00F250BE"/>
    <w:rsid w:val="00F2652B"/>
    <w:rsid w:val="00F310AB"/>
    <w:rsid w:val="00F31CAC"/>
    <w:rsid w:val="00F34DB2"/>
    <w:rsid w:val="00F4093E"/>
    <w:rsid w:val="00F40D2F"/>
    <w:rsid w:val="00F42F56"/>
    <w:rsid w:val="00F43D42"/>
    <w:rsid w:val="00F44035"/>
    <w:rsid w:val="00F44441"/>
    <w:rsid w:val="00F452C3"/>
    <w:rsid w:val="00F45723"/>
    <w:rsid w:val="00F51F0A"/>
    <w:rsid w:val="00F52621"/>
    <w:rsid w:val="00F52BF1"/>
    <w:rsid w:val="00F53E18"/>
    <w:rsid w:val="00F5459C"/>
    <w:rsid w:val="00F54F76"/>
    <w:rsid w:val="00F60016"/>
    <w:rsid w:val="00F61137"/>
    <w:rsid w:val="00F617FB"/>
    <w:rsid w:val="00F62273"/>
    <w:rsid w:val="00F66278"/>
    <w:rsid w:val="00F70C25"/>
    <w:rsid w:val="00F71D78"/>
    <w:rsid w:val="00F73445"/>
    <w:rsid w:val="00F737A4"/>
    <w:rsid w:val="00F81A90"/>
    <w:rsid w:val="00F8401E"/>
    <w:rsid w:val="00F861C4"/>
    <w:rsid w:val="00F862C4"/>
    <w:rsid w:val="00F8741C"/>
    <w:rsid w:val="00F90B16"/>
    <w:rsid w:val="00F90D2F"/>
    <w:rsid w:val="00F926B9"/>
    <w:rsid w:val="00F937CB"/>
    <w:rsid w:val="00F9384B"/>
    <w:rsid w:val="00F95370"/>
    <w:rsid w:val="00FA7933"/>
    <w:rsid w:val="00FB5228"/>
    <w:rsid w:val="00FB59BD"/>
    <w:rsid w:val="00FC0533"/>
    <w:rsid w:val="00FC2219"/>
    <w:rsid w:val="00FC236E"/>
    <w:rsid w:val="00FC3CAD"/>
    <w:rsid w:val="00FC3E9B"/>
    <w:rsid w:val="00FC5037"/>
    <w:rsid w:val="00FC509E"/>
    <w:rsid w:val="00FC6A42"/>
    <w:rsid w:val="00FD1A63"/>
    <w:rsid w:val="00FD4C33"/>
    <w:rsid w:val="00FE15C7"/>
    <w:rsid w:val="00FE2183"/>
    <w:rsid w:val="00FE4A8D"/>
    <w:rsid w:val="00FE5CA8"/>
    <w:rsid w:val="00FE7856"/>
    <w:rsid w:val="00FE7DB1"/>
    <w:rsid w:val="00FF0284"/>
    <w:rsid w:val="00FF16EA"/>
    <w:rsid w:val="00FF19A3"/>
    <w:rsid w:val="00FF2219"/>
    <w:rsid w:val="00FF3ED0"/>
    <w:rsid w:val="00FF4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52A0A-B2F6-4984-AFE0-A3F7E2FD4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0DB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7E0DB3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link w:val="20"/>
    <w:qFormat/>
    <w:rsid w:val="007E0DB3"/>
    <w:pPr>
      <w:keepNext/>
      <w:jc w:val="center"/>
      <w:outlineLvl w:val="1"/>
    </w:pPr>
    <w:rPr>
      <w:szCs w:val="20"/>
    </w:rPr>
  </w:style>
  <w:style w:type="paragraph" w:styleId="3">
    <w:name w:val="heading 3"/>
    <w:basedOn w:val="a"/>
    <w:next w:val="a"/>
    <w:link w:val="30"/>
    <w:qFormat/>
    <w:rsid w:val="007E0DB3"/>
    <w:pPr>
      <w:keepNext/>
      <w:ind w:left="360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7E0DB3"/>
    <w:pPr>
      <w:keepNext/>
      <w:outlineLvl w:val="3"/>
    </w:pPr>
    <w:rPr>
      <w:b/>
      <w:bCs/>
      <w:sz w:val="18"/>
    </w:rPr>
  </w:style>
  <w:style w:type="paragraph" w:styleId="5">
    <w:name w:val="heading 5"/>
    <w:basedOn w:val="a"/>
    <w:next w:val="a"/>
    <w:link w:val="50"/>
    <w:qFormat/>
    <w:rsid w:val="007E0DB3"/>
    <w:pPr>
      <w:keepNext/>
      <w:ind w:firstLine="708"/>
      <w:outlineLvl w:val="4"/>
    </w:pPr>
    <w:rPr>
      <w:b/>
      <w:bCs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7E0DB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link w:val="2"/>
    <w:rsid w:val="007E0DB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link w:val="3"/>
    <w:rsid w:val="007E0DB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link w:val="4"/>
    <w:rsid w:val="007E0DB3"/>
    <w:rPr>
      <w:rFonts w:ascii="Times New Roman" w:eastAsia="Times New Roman" w:hAnsi="Times New Roman" w:cs="Times New Roman"/>
      <w:b/>
      <w:bCs/>
      <w:sz w:val="18"/>
      <w:szCs w:val="24"/>
      <w:lang w:eastAsia="ru-RU"/>
    </w:rPr>
  </w:style>
  <w:style w:type="character" w:customStyle="1" w:styleId="50">
    <w:name w:val="Заголовок 5 Знак"/>
    <w:link w:val="5"/>
    <w:rsid w:val="007E0DB3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a3">
    <w:name w:val="Title"/>
    <w:basedOn w:val="a"/>
    <w:link w:val="a4"/>
    <w:qFormat/>
    <w:rsid w:val="007E0DB3"/>
    <w:pPr>
      <w:ind w:hanging="284"/>
      <w:jc w:val="center"/>
    </w:pPr>
    <w:rPr>
      <w:b/>
      <w:szCs w:val="20"/>
    </w:rPr>
  </w:style>
  <w:style w:type="character" w:customStyle="1" w:styleId="a4">
    <w:name w:val="Название Знак"/>
    <w:link w:val="a3"/>
    <w:rsid w:val="007E0DB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Balloon Text"/>
    <w:basedOn w:val="a"/>
    <w:link w:val="a6"/>
    <w:semiHidden/>
    <w:rsid w:val="007E0D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semiHidden/>
    <w:rsid w:val="007E0DB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E3795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7">
    <w:name w:val="Document Map"/>
    <w:basedOn w:val="a"/>
    <w:link w:val="a8"/>
    <w:uiPriority w:val="99"/>
    <w:semiHidden/>
    <w:unhideWhenUsed/>
    <w:rsid w:val="009F2860"/>
    <w:rPr>
      <w:rFonts w:ascii="Tahoma" w:hAnsi="Tahoma" w:cs="Tahoma"/>
      <w:sz w:val="16"/>
      <w:szCs w:val="16"/>
    </w:rPr>
  </w:style>
  <w:style w:type="character" w:customStyle="1" w:styleId="a8">
    <w:name w:val="Схема документа Знак"/>
    <w:basedOn w:val="a0"/>
    <w:link w:val="a7"/>
    <w:uiPriority w:val="99"/>
    <w:semiHidden/>
    <w:rsid w:val="009F2860"/>
    <w:rPr>
      <w:rFonts w:ascii="Tahoma" w:eastAsia="Times New Roman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A6362A"/>
    <w:pPr>
      <w:ind w:left="720"/>
      <w:contextualSpacing/>
    </w:pPr>
  </w:style>
  <w:style w:type="paragraph" w:styleId="aa">
    <w:name w:val="Body Text"/>
    <w:basedOn w:val="a"/>
    <w:link w:val="ab"/>
    <w:rsid w:val="00016A41"/>
    <w:rPr>
      <w:u w:val="single"/>
    </w:rPr>
  </w:style>
  <w:style w:type="character" w:customStyle="1" w:styleId="ab">
    <w:name w:val="Основной текст Знак"/>
    <w:basedOn w:val="a0"/>
    <w:link w:val="aa"/>
    <w:rsid w:val="00016A41"/>
    <w:rPr>
      <w:rFonts w:ascii="Times New Roman" w:eastAsia="Times New Roman" w:hAnsi="Times New Roman"/>
      <w:sz w:val="24"/>
      <w:szCs w:val="24"/>
      <w:u w:val="single"/>
    </w:rPr>
  </w:style>
  <w:style w:type="paragraph" w:customStyle="1" w:styleId="ConsPlusNonformat">
    <w:name w:val="ConsPlusNonformat"/>
    <w:uiPriority w:val="99"/>
    <w:qFormat/>
    <w:rsid w:val="002A4532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c">
    <w:name w:val="Normal (Web)"/>
    <w:basedOn w:val="a"/>
    <w:uiPriority w:val="99"/>
    <w:unhideWhenUsed/>
    <w:rsid w:val="00837F0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3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493D2FE6-83AB-4ADF-99FA-36E4EBD9B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951</TotalTime>
  <Pages>14</Pages>
  <Words>8622</Words>
  <Characters>49151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57658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Юлия</cp:lastModifiedBy>
  <cp:revision>40</cp:revision>
  <cp:lastPrinted>2020-01-17T07:55:00Z</cp:lastPrinted>
  <dcterms:created xsi:type="dcterms:W3CDTF">2022-04-21T09:44:00Z</dcterms:created>
  <dcterms:modified xsi:type="dcterms:W3CDTF">2024-04-01T08:38:00Z</dcterms:modified>
</cp:coreProperties>
</file>